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D33" w:rsidRDefault="00755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62915" cy="5581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5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D33" w:rsidRDefault="009A7D3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A7D33" w:rsidRDefault="0075560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АДМИНИСТРАЦИЯ</w:t>
      </w:r>
    </w:p>
    <w:p w:rsidR="009A7D33" w:rsidRDefault="00755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ЛИПОВСКОГО СЕЛЬСКОГО ПОСЕЛЕНИЯ</w:t>
      </w:r>
    </w:p>
    <w:p w:rsidR="009A7D33" w:rsidRDefault="00755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РОСЛАВЛЬСКОГО РАЙОНА СМОЛЕНСКОЙ ОБЛАСТИ</w:t>
      </w:r>
    </w:p>
    <w:p w:rsidR="009A7D33" w:rsidRDefault="009A7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7D33" w:rsidRDefault="00755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9A7D33" w:rsidRDefault="009A7D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7D33" w:rsidRDefault="000E5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3F3B96">
        <w:rPr>
          <w:rFonts w:ascii="Times New Roman" w:eastAsia="Times New Roman" w:hAnsi="Times New Roman" w:cs="Times New Roman"/>
          <w:sz w:val="28"/>
          <w:szCs w:val="28"/>
        </w:rPr>
        <w:t xml:space="preserve">    28.02.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2023 г  № </w:t>
      </w:r>
      <w:r w:rsidR="001E2BDB">
        <w:rPr>
          <w:rFonts w:ascii="Times New Roman" w:eastAsia="Times New Roman" w:hAnsi="Times New Roman" w:cs="Times New Roman"/>
          <w:sz w:val="28"/>
          <w:szCs w:val="28"/>
        </w:rPr>
        <w:t>18</w:t>
      </w:r>
    </w:p>
    <w:p w:rsidR="009A7D33" w:rsidRDefault="009A7D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D33" w:rsidRDefault="0075560D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</w:t>
      </w:r>
      <w:r w:rsidR="003F3B96">
        <w:rPr>
          <w:rFonts w:ascii="Times New Roman" w:eastAsia="Times New Roman" w:hAnsi="Times New Roman" w:cs="Times New Roman"/>
          <w:sz w:val="28"/>
          <w:szCs w:val="28"/>
        </w:rPr>
        <w:t>ий в муниципальную программу «</w:t>
      </w:r>
      <w:r w:rsidR="00562EE4">
        <w:rPr>
          <w:rFonts w:ascii="Times New Roman" w:eastAsia="Times New Roman" w:hAnsi="Times New Roman" w:cs="Times New Roman"/>
          <w:sz w:val="28"/>
          <w:szCs w:val="28"/>
        </w:rPr>
        <w:t>Развитие улично-дорожной сети</w:t>
      </w:r>
      <w:r w:rsidR="00855CAA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Липовского сельского поселения Рославльского района Смоле</w:t>
      </w:r>
      <w:r w:rsidR="00562EE4">
        <w:rPr>
          <w:rFonts w:ascii="Times New Roman" w:eastAsia="Times New Roman" w:hAnsi="Times New Roman" w:cs="Times New Roman"/>
          <w:sz w:val="28"/>
          <w:szCs w:val="28"/>
        </w:rPr>
        <w:t>нской области»</w:t>
      </w:r>
    </w:p>
    <w:p w:rsidR="009A7D33" w:rsidRDefault="009A7D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D33" w:rsidRDefault="0075560D" w:rsidP="00AB1C12">
      <w:pPr>
        <w:spacing w:beforeAutospacing="1"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Руководствуясь Бюджетным кодексом Российской Федерации, Порядком принятия решения о разработке муниципальных программ, их формирования и  реализации, утвержденным постановлением Администрации Липовского сельского поселения Рославльского района Смоленской области от 17 марта 2022 года № 32</w:t>
      </w:r>
    </w:p>
    <w:p w:rsidR="009A7D33" w:rsidRDefault="009A7D33" w:rsidP="00AB1C1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7D33" w:rsidRDefault="00755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Липовского сельского поселения</w:t>
      </w:r>
    </w:p>
    <w:p w:rsidR="009A7D33" w:rsidRDefault="00755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Рославльского района Смоленской области</w:t>
      </w:r>
    </w:p>
    <w:p w:rsidR="009A7D33" w:rsidRDefault="00755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я е т :</w:t>
      </w:r>
    </w:p>
    <w:p w:rsidR="009A7D33" w:rsidRDefault="009A7D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D33" w:rsidRDefault="0075560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562EE4">
        <w:rPr>
          <w:rFonts w:ascii="Times New Roman" w:eastAsia="Times New Roman" w:hAnsi="Times New Roman" w:cs="Times New Roman"/>
          <w:sz w:val="28"/>
          <w:szCs w:val="28"/>
        </w:rPr>
        <w:t>Внести в м</w:t>
      </w:r>
      <w:r>
        <w:rPr>
          <w:rFonts w:ascii="Times New Roman" w:eastAsia="Times New Roman" w:hAnsi="Times New Roman" w:cs="Times New Roman"/>
          <w:sz w:val="28"/>
          <w:szCs w:val="28"/>
        </w:rPr>
        <w:t>униципальную программу</w:t>
      </w:r>
      <w:r w:rsidR="00562EE4">
        <w:rPr>
          <w:rFonts w:ascii="Times New Roman" w:eastAsia="Times New Roman" w:hAnsi="Times New Roman" w:cs="Times New Roman"/>
          <w:sz w:val="28"/>
          <w:szCs w:val="28"/>
        </w:rPr>
        <w:t xml:space="preserve"> «Развитие улично-дорожной сети </w:t>
      </w:r>
      <w:r w:rsidR="00855CAA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="00562EE4">
        <w:rPr>
          <w:rFonts w:ascii="Times New Roman" w:eastAsia="Times New Roman" w:hAnsi="Times New Roman" w:cs="Times New Roman"/>
          <w:sz w:val="28"/>
          <w:szCs w:val="28"/>
        </w:rPr>
        <w:t>Липовского сельского поселения Рославльского района Смоленской области»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утверждённую постановлением Администрации Липовского сельского поселения Рославльского района Смоленской области от 1</w:t>
      </w:r>
      <w:r w:rsidR="00562EE4">
        <w:rPr>
          <w:rFonts w:ascii="Times New Roman" w:eastAsia="Times New Roman" w:hAnsi="Times New Roman" w:cs="Times New Roman"/>
          <w:sz w:val="28"/>
          <w:szCs w:val="28"/>
        </w:rPr>
        <w:t xml:space="preserve">0.11.2017 № 59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(в редакции постановлений Администрации Липовского сельского поселения Рославльского района Смоленской области от 28.03.2018 г № 25,от 05.06.2018 г  № 38,от 05.12.2018 г № 59, от  27.12.2019 г  № 41, от 28.12.2020 г № 69</w:t>
      </w:r>
      <w:r w:rsidR="000E5DE5">
        <w:rPr>
          <w:rFonts w:ascii="Times New Roman" w:eastAsia="Times New Roman" w:hAnsi="Times New Roman" w:cs="Times New Roman"/>
          <w:sz w:val="28"/>
          <w:szCs w:val="28"/>
        </w:rPr>
        <w:t>, от 22.03.2022 г № 36)</w:t>
      </w:r>
      <w:r w:rsidR="00855CAA">
        <w:rPr>
          <w:rFonts w:ascii="Times New Roman" w:eastAsia="Times New Roman" w:hAnsi="Times New Roman" w:cs="Times New Roman"/>
          <w:sz w:val="28"/>
          <w:szCs w:val="28"/>
        </w:rPr>
        <w:t xml:space="preserve"> следующие</w:t>
      </w:r>
      <w:r w:rsidR="003B7780">
        <w:rPr>
          <w:rFonts w:ascii="Times New Roman" w:eastAsia="Times New Roman" w:hAnsi="Times New Roman" w:cs="Times New Roman"/>
          <w:sz w:val="28"/>
          <w:szCs w:val="28"/>
        </w:rPr>
        <w:t xml:space="preserve"> изменения,</w:t>
      </w:r>
      <w:r w:rsidR="000E5D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7780">
        <w:rPr>
          <w:rFonts w:ascii="Times New Roman" w:eastAsia="Times New Roman" w:hAnsi="Times New Roman" w:cs="Times New Roman"/>
          <w:sz w:val="28"/>
          <w:szCs w:val="28"/>
        </w:rPr>
        <w:t>изложив 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в новой  редакции (прилагается).</w:t>
      </w:r>
    </w:p>
    <w:p w:rsidR="009A7D33" w:rsidRDefault="00855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5560D">
        <w:rPr>
          <w:rFonts w:ascii="Times New Roman" w:eastAsia="Times New Roman" w:hAnsi="Times New Roman" w:cs="Times New Roman"/>
          <w:sz w:val="28"/>
          <w:szCs w:val="28"/>
        </w:rPr>
        <w:t xml:space="preserve">2.Настоящее постановление подлежит размещению на официальном сайте Администрации Липовского сельского поселения Рославльского района Смоленской области в информационно-телекоммуникационной сети «Интернет» </w:t>
      </w:r>
    </w:p>
    <w:p w:rsidR="009A7D33" w:rsidRDefault="00855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5560D">
        <w:rPr>
          <w:rFonts w:ascii="Times New Roman" w:eastAsia="Times New Roman" w:hAnsi="Times New Roman" w:cs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:rsidR="009A7D33" w:rsidRDefault="009A7D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D33" w:rsidRDefault="00755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:rsidR="009A7D33" w:rsidRDefault="00755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Липовского сельского поселения</w:t>
      </w:r>
    </w:p>
    <w:p w:rsidR="009A7D33" w:rsidRDefault="00755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Рославльского района Смоленской области                                        Г.И. Мамонтов</w:t>
      </w:r>
    </w:p>
    <w:p w:rsidR="009A7D33" w:rsidRDefault="009A7D33">
      <w:pPr>
        <w:tabs>
          <w:tab w:val="left" w:pos="52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D33" w:rsidRDefault="006B0923">
      <w:pPr>
        <w:tabs>
          <w:tab w:val="left" w:pos="52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lastRenderedPageBreak/>
        <w:t xml:space="preserve">                                                                                       </w:t>
      </w:r>
      <w:r w:rsidR="0075560D">
        <w:rPr>
          <w:rFonts w:ascii="Times New Roman" w:hAnsi="Times New Roman"/>
          <w:sz w:val="27"/>
          <w:szCs w:val="27"/>
        </w:rPr>
        <w:t xml:space="preserve">Утверждена </w:t>
      </w:r>
    </w:p>
    <w:p w:rsidR="009A7D33" w:rsidRDefault="0075560D">
      <w:pPr>
        <w:spacing w:after="0" w:line="240" w:lineRule="auto"/>
        <w:ind w:left="5103"/>
        <w:jc w:val="both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постановлением Администрации Липовского сельского поселения  Рославльского района Смоленской области от 10.11.2017 № 59 (в редакции постановлений Администрации Липовского сельского поселения  Рославльского района Смоленской области </w:t>
      </w:r>
      <w:r>
        <w:rPr>
          <w:rFonts w:ascii="Times New Roman" w:hAnsi="Times New Roman"/>
          <w:color w:val="000000" w:themeColor="text1"/>
          <w:sz w:val="27"/>
          <w:szCs w:val="27"/>
        </w:rPr>
        <w:t>от 28.03.2018 № 25,</w:t>
      </w:r>
      <w:r w:rsidR="00315D98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315D9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от 05.06.2018  № 38, от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05.12.2018 №59, </w:t>
      </w:r>
      <w:r w:rsidR="00315D98">
        <w:rPr>
          <w:rFonts w:ascii="Times New Roman" w:eastAsia="Times New Roman" w:hAnsi="Times New Roman" w:cs="Times New Roman"/>
          <w:sz w:val="27"/>
          <w:szCs w:val="27"/>
        </w:rPr>
        <w:t xml:space="preserve">от  27.12.2019 № 41, от 28.12.2020 № 69, от  22.03. 2022 </w:t>
      </w:r>
      <w:r>
        <w:rPr>
          <w:rFonts w:ascii="Times New Roman" w:eastAsia="Times New Roman" w:hAnsi="Times New Roman" w:cs="Times New Roman"/>
          <w:sz w:val="27"/>
          <w:szCs w:val="27"/>
        </w:rPr>
        <w:t>№ 36</w:t>
      </w:r>
      <w:r w:rsidR="000E5DE5">
        <w:rPr>
          <w:rFonts w:ascii="Times New Roman" w:hAnsi="Times New Roman"/>
          <w:color w:val="000000" w:themeColor="text1"/>
          <w:sz w:val="27"/>
          <w:szCs w:val="27"/>
        </w:rPr>
        <w:t>,от 22.03.2022 №36</w:t>
      </w:r>
      <w:r w:rsidR="00F36B0B">
        <w:rPr>
          <w:rFonts w:ascii="Times New Roman" w:hAnsi="Times New Roman"/>
          <w:color w:val="000000" w:themeColor="text1"/>
          <w:sz w:val="27"/>
          <w:szCs w:val="27"/>
        </w:rPr>
        <w:t xml:space="preserve">, от </w:t>
      </w:r>
      <w:r w:rsidR="00315D98">
        <w:rPr>
          <w:rFonts w:ascii="Times New Roman" w:hAnsi="Times New Roman"/>
          <w:color w:val="000000" w:themeColor="text1"/>
          <w:sz w:val="27"/>
          <w:szCs w:val="27"/>
        </w:rPr>
        <w:t>28.</w:t>
      </w:r>
      <w:r w:rsidR="00F36B0B">
        <w:rPr>
          <w:rFonts w:ascii="Times New Roman" w:hAnsi="Times New Roman"/>
          <w:color w:val="000000" w:themeColor="text1"/>
          <w:sz w:val="27"/>
          <w:szCs w:val="27"/>
        </w:rPr>
        <w:t>02.2023</w:t>
      </w:r>
      <w:r w:rsidR="00315D98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F36B0B">
        <w:rPr>
          <w:rFonts w:ascii="Times New Roman" w:hAnsi="Times New Roman"/>
          <w:color w:val="000000" w:themeColor="text1"/>
          <w:sz w:val="27"/>
          <w:szCs w:val="27"/>
        </w:rPr>
        <w:t>№</w:t>
      </w:r>
      <w:r w:rsidR="00855CAA">
        <w:rPr>
          <w:rFonts w:ascii="Times New Roman" w:hAnsi="Times New Roman"/>
          <w:color w:val="000000" w:themeColor="text1"/>
          <w:sz w:val="27"/>
          <w:szCs w:val="27"/>
        </w:rPr>
        <w:t xml:space="preserve"> 18</w:t>
      </w:r>
      <w:r w:rsidR="000E5DE5">
        <w:rPr>
          <w:rFonts w:ascii="Times New Roman" w:hAnsi="Times New Roman"/>
          <w:color w:val="000000" w:themeColor="text1"/>
          <w:sz w:val="27"/>
          <w:szCs w:val="27"/>
        </w:rPr>
        <w:t>)</w:t>
      </w:r>
    </w:p>
    <w:p w:rsidR="009A7D33" w:rsidRDefault="0075560D">
      <w:pPr>
        <w:tabs>
          <w:tab w:val="left" w:pos="3440"/>
        </w:tabs>
        <w:spacing w:after="0" w:line="240" w:lineRule="auto"/>
        <w:rPr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ab/>
      </w:r>
    </w:p>
    <w:p w:rsidR="006D5A23" w:rsidRDefault="006D5A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A23" w:rsidRDefault="006D5A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A23" w:rsidRDefault="006D5A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A23" w:rsidRDefault="006D5A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D33" w:rsidRDefault="007556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  <w:r>
        <w:rPr>
          <w:rStyle w:val="a3"/>
          <w:rFonts w:ascii="Times New Roman" w:hAnsi="Times New Roman" w:cs="Times New Roman"/>
          <w:b/>
          <w:sz w:val="28"/>
          <w:szCs w:val="28"/>
        </w:rPr>
        <w:t>«Развитие улично - дорожной сети на территории Липовского сельского поселения Рославльского района Смоленской области»</w:t>
      </w:r>
    </w:p>
    <w:p w:rsidR="006D5A23" w:rsidRDefault="006D5A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A23" w:rsidRDefault="006D5A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A23" w:rsidRDefault="006D5A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A23" w:rsidRDefault="006D5A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A23" w:rsidRDefault="006D5A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A23" w:rsidRDefault="006D5A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A23" w:rsidRDefault="006D5A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A23" w:rsidRDefault="006D5A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A23" w:rsidRDefault="006D5A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A23" w:rsidRDefault="006D5A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A23" w:rsidRDefault="006D5A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A23" w:rsidRDefault="006D5A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A23" w:rsidRDefault="006D5A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A23" w:rsidRDefault="006D5A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A23" w:rsidRDefault="006D5A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A23" w:rsidRDefault="006D5A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A23" w:rsidRDefault="006D5A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A23" w:rsidRDefault="006D5A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A23" w:rsidRDefault="006D5A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A23" w:rsidRDefault="006D5A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7D33" w:rsidRDefault="007556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1. Стратегические приоритеты в сфере реализации муниципальной программы</w:t>
      </w:r>
    </w:p>
    <w:p w:rsidR="009A7D33" w:rsidRDefault="009A7D33">
      <w:pPr>
        <w:tabs>
          <w:tab w:val="left" w:pos="34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7D33" w:rsidRDefault="0075560D">
      <w:pPr>
        <w:spacing w:after="0" w:line="240" w:lineRule="auto"/>
        <w:ind w:right="-143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ресурсах.</w:t>
      </w:r>
    </w:p>
    <w:p w:rsidR="009A7D33" w:rsidRDefault="0075560D">
      <w:pPr>
        <w:spacing w:after="0" w:line="240" w:lineRule="auto"/>
        <w:ind w:right="-143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Сеть автомобильных дорог обеспечивает мобильность населения и доступ к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перевозки.</w:t>
      </w:r>
    </w:p>
    <w:p w:rsidR="009A7D33" w:rsidRDefault="0075560D">
      <w:pPr>
        <w:spacing w:after="0" w:line="240" w:lineRule="auto"/>
        <w:ind w:right="-143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напрямую зависит от объема финансирования и стратегии распределения финансовых средств в условиях их ограниченных объемов.</w:t>
      </w:r>
    </w:p>
    <w:p w:rsidR="009A7D33" w:rsidRDefault="0075560D">
      <w:pPr>
        <w:spacing w:after="0" w:line="240" w:lineRule="auto"/>
        <w:ind w:right="-143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Хорошее состояние улично-дорожной сети – необходимое условие успешного развития экономики поселения и улучшение условий жизни населения.</w:t>
      </w:r>
    </w:p>
    <w:p w:rsidR="009A7D33" w:rsidRDefault="0075560D">
      <w:pPr>
        <w:spacing w:after="0" w:line="240" w:lineRule="auto"/>
        <w:ind w:right="-143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Численность Липовского сельского поселения Рославльского района Смоленской об</w:t>
      </w:r>
      <w:r w:rsidR="000E5DE5">
        <w:rPr>
          <w:rFonts w:ascii="Times New Roman" w:hAnsi="Times New Roman"/>
          <w:sz w:val="28"/>
          <w:szCs w:val="28"/>
        </w:rPr>
        <w:t>ласти по состоянию на 01.01.2023 года составила 1131</w:t>
      </w:r>
      <w:r>
        <w:rPr>
          <w:rFonts w:ascii="Times New Roman" w:hAnsi="Times New Roman"/>
          <w:sz w:val="28"/>
          <w:szCs w:val="28"/>
        </w:rPr>
        <w:t xml:space="preserve"> человек.</w:t>
      </w:r>
    </w:p>
    <w:p w:rsidR="009A7D33" w:rsidRDefault="0075560D">
      <w:pPr>
        <w:spacing w:after="0" w:line="240" w:lineRule="auto"/>
        <w:ind w:right="-143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анализа технического состояния автомобильных дорог Липовского сельского поселения Рославльского района Смоленской области выявляются многочисленные проблемы, требующие незамедлительного решения и больших финансовых затрат, что зачастую несоизмеримо с возможностями бюджета сельского поселения. Практически все дороги в той или иной степени характеризуются дефектами, связанными преимущественно с состоянием дорожного покрытия.</w:t>
      </w:r>
    </w:p>
    <w:p w:rsidR="009A7D33" w:rsidRDefault="0075560D">
      <w:pPr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протяженность автомобильных дорог общего пользования местного значения в границах Липовского сельского поселения Рославльского района Смоленской области (далее Липовское сельское поселение) составляет </w:t>
      </w:r>
      <w:r w:rsidR="009929C3" w:rsidRPr="009929C3">
        <w:rPr>
          <w:rFonts w:ascii="Times New Roman" w:hAnsi="Times New Roman"/>
          <w:sz w:val="28"/>
          <w:szCs w:val="28"/>
        </w:rPr>
        <w:t>– 161</w:t>
      </w:r>
      <w:r w:rsidRPr="009929C3">
        <w:rPr>
          <w:rFonts w:ascii="Times New Roman" w:hAnsi="Times New Roman"/>
          <w:sz w:val="28"/>
          <w:szCs w:val="28"/>
        </w:rPr>
        <w:t>,8 км, в том числе</w:t>
      </w:r>
      <w:r w:rsidR="009929C3" w:rsidRPr="009929C3">
        <w:rPr>
          <w:rFonts w:ascii="Times New Roman" w:hAnsi="Times New Roman"/>
          <w:sz w:val="28"/>
          <w:szCs w:val="28"/>
        </w:rPr>
        <w:t>: с покрытием асфальтобетон – 18,4</w:t>
      </w:r>
      <w:r w:rsidRPr="009929C3">
        <w:rPr>
          <w:rFonts w:ascii="Times New Roman" w:hAnsi="Times New Roman"/>
          <w:sz w:val="28"/>
          <w:szCs w:val="28"/>
        </w:rPr>
        <w:t xml:space="preserve"> км,</w:t>
      </w:r>
      <w:r w:rsidR="009929C3" w:rsidRPr="009929C3">
        <w:rPr>
          <w:rFonts w:ascii="Times New Roman" w:hAnsi="Times New Roman"/>
          <w:sz w:val="28"/>
          <w:szCs w:val="28"/>
        </w:rPr>
        <w:t xml:space="preserve"> песчано-щебеночно-гравийное -28,5 км,  грунтовое -114,9</w:t>
      </w:r>
      <w:r w:rsidRPr="009929C3">
        <w:rPr>
          <w:rFonts w:ascii="Times New Roman" w:hAnsi="Times New Roman"/>
          <w:sz w:val="28"/>
          <w:szCs w:val="28"/>
        </w:rPr>
        <w:t xml:space="preserve"> км.</w:t>
      </w:r>
    </w:p>
    <w:p w:rsidR="009A7D33" w:rsidRDefault="0075560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Липовском сельском поселении </w:t>
      </w:r>
      <w:r>
        <w:rPr>
          <w:rFonts w:ascii="Times New Roman" w:hAnsi="Times New Roman"/>
          <w:color w:val="000000"/>
          <w:sz w:val="28"/>
          <w:szCs w:val="28"/>
        </w:rPr>
        <w:t xml:space="preserve">составлен и утвержден  перечень  автомобильных дорог  с присвоенными идентификационными номерами и категориями. </w:t>
      </w:r>
    </w:p>
    <w:p w:rsidR="009A7D33" w:rsidRDefault="0075560D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Начаты и, по мере  наличия  средств в бюджете, ведутся работы по межеванию земельных участков под автомобильными дорогами, паспортизации автомобильных дорог для постановки  на кадастровый учет и оформления их в собственность  муниципального образования Липовского сельского поселения.</w:t>
      </w:r>
    </w:p>
    <w:p w:rsidR="009A7D33" w:rsidRDefault="0075560D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по  выполнению кадастровых работ, паспортизация дорог для постановки на кадастровый учет и оформление их в собственность носят комплексный характер и являются дорогостоящими. Недостаточность денежных средств в бюджете Липовского сельского поселения сдерживает выполнение данных работ.</w:t>
      </w:r>
    </w:p>
    <w:p w:rsidR="009A7D33" w:rsidRDefault="007556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Источниками содержания и ремонта автомобильных дорог общего пользования местного значения являются   средства муниципального дорожного фонда   Липовского сельского поселения  Рославльского района Смоленской области.</w:t>
      </w:r>
    </w:p>
    <w:p w:rsidR="009A7D33" w:rsidRDefault="007556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развития и ремонта  автомобильных дорог общего пользования местного значения в Липовском сельском поселении сформирован муниципальный дорожный фонд. </w:t>
      </w:r>
    </w:p>
    <w:p w:rsidR="009A7D33" w:rsidRDefault="006D5A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A23">
        <w:rPr>
          <w:rFonts w:ascii="Times New Roman" w:hAnsi="Times New Roman"/>
          <w:sz w:val="28"/>
          <w:szCs w:val="28"/>
        </w:rPr>
        <w:t>В 2020</w:t>
      </w:r>
      <w:r w:rsidR="0075560D" w:rsidRPr="006D5A23">
        <w:rPr>
          <w:rFonts w:ascii="Times New Roman" w:hAnsi="Times New Roman"/>
          <w:sz w:val="28"/>
          <w:szCs w:val="28"/>
        </w:rPr>
        <w:t xml:space="preserve"> году объем средств поступивших в фонд составил– </w:t>
      </w:r>
      <w:r w:rsidRPr="006D5A23">
        <w:rPr>
          <w:rFonts w:ascii="Times New Roman" w:hAnsi="Times New Roman"/>
          <w:sz w:val="28"/>
          <w:szCs w:val="28"/>
        </w:rPr>
        <w:t>3607,8 тыс. руб. В 2021</w:t>
      </w:r>
      <w:r w:rsidR="0075560D" w:rsidRPr="006D5A23">
        <w:rPr>
          <w:rFonts w:ascii="Times New Roman" w:hAnsi="Times New Roman"/>
          <w:sz w:val="28"/>
          <w:szCs w:val="28"/>
        </w:rPr>
        <w:t xml:space="preserve"> году объем средств пос</w:t>
      </w:r>
      <w:r w:rsidRPr="006D5A23">
        <w:rPr>
          <w:rFonts w:ascii="Times New Roman" w:hAnsi="Times New Roman"/>
          <w:sz w:val="28"/>
          <w:szCs w:val="28"/>
        </w:rPr>
        <w:t xml:space="preserve">тупивших в фонд составил– 4482,6  тыс.руб., </w:t>
      </w:r>
      <w:r w:rsidRPr="008238B2">
        <w:rPr>
          <w:rFonts w:ascii="Times New Roman" w:hAnsi="Times New Roman"/>
          <w:sz w:val="28"/>
          <w:szCs w:val="28"/>
        </w:rPr>
        <w:t>в 2022 году</w:t>
      </w:r>
      <w:r w:rsidR="008238B2" w:rsidRPr="008238B2">
        <w:rPr>
          <w:rFonts w:ascii="Times New Roman" w:hAnsi="Times New Roman"/>
          <w:sz w:val="28"/>
          <w:szCs w:val="28"/>
        </w:rPr>
        <w:t xml:space="preserve"> </w:t>
      </w:r>
      <w:r w:rsidR="008238B2" w:rsidRPr="006D5A23">
        <w:rPr>
          <w:rFonts w:ascii="Times New Roman" w:hAnsi="Times New Roman"/>
          <w:sz w:val="28"/>
          <w:szCs w:val="28"/>
        </w:rPr>
        <w:t>объем средств поступивших в фонд составил</w:t>
      </w:r>
      <w:r w:rsidR="008238B2">
        <w:rPr>
          <w:rFonts w:ascii="Times New Roman" w:hAnsi="Times New Roman"/>
          <w:sz w:val="28"/>
          <w:szCs w:val="28"/>
        </w:rPr>
        <w:t xml:space="preserve"> 5366,</w:t>
      </w:r>
      <w:r w:rsidRPr="008238B2">
        <w:rPr>
          <w:rFonts w:ascii="Times New Roman" w:hAnsi="Times New Roman"/>
          <w:sz w:val="28"/>
          <w:szCs w:val="28"/>
        </w:rPr>
        <w:t xml:space="preserve"> </w:t>
      </w:r>
      <w:r w:rsidR="008238B2">
        <w:rPr>
          <w:rFonts w:ascii="Times New Roman" w:hAnsi="Times New Roman"/>
          <w:sz w:val="28"/>
          <w:szCs w:val="28"/>
        </w:rPr>
        <w:t xml:space="preserve">4 </w:t>
      </w:r>
      <w:r w:rsidR="0075560D" w:rsidRPr="008238B2">
        <w:rPr>
          <w:rFonts w:ascii="Times New Roman" w:hAnsi="Times New Roman"/>
          <w:sz w:val="28"/>
          <w:szCs w:val="28"/>
        </w:rPr>
        <w:t xml:space="preserve"> тыс.руб.</w:t>
      </w:r>
    </w:p>
    <w:p w:rsidR="009A7D33" w:rsidRDefault="007556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автомобильных дорог общего пользования местного значения  и инженерных сооружений на них включает в себя основные виды работ:</w:t>
      </w:r>
    </w:p>
    <w:p w:rsidR="009A7D33" w:rsidRDefault="007556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-зимнее и летнее содержание автомобильных дорог  общего пользования местного значения и инженерных сооружений на них;</w:t>
      </w:r>
    </w:p>
    <w:p w:rsidR="009A7D33" w:rsidRDefault="0075560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-уход за посадками, обрезка веток, кронирование, вырубка деревьев, уборка сухостоя, скашивание травы на обочинах, откосах вдоль автомобильных дорог  общего пользования местного значения </w:t>
      </w:r>
      <w:r>
        <w:rPr>
          <w:rFonts w:ascii="Times New Roman" w:hAnsi="Times New Roman"/>
          <w:bCs/>
          <w:sz w:val="28"/>
          <w:szCs w:val="28"/>
        </w:rPr>
        <w:t>в границах  Липовского сельского поселения;</w:t>
      </w:r>
    </w:p>
    <w:p w:rsidR="009A7D33" w:rsidRDefault="0075560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-ямочный ремонт.</w:t>
      </w:r>
    </w:p>
    <w:p w:rsidR="009A7D33" w:rsidRDefault="0075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Автомобильные дороги имеют важное значение для  муниципального образования. Они обеспечивают  связь населённых пунктов, входящих в состав Липовского сельского поселения с районным центром, и между собой.</w:t>
      </w:r>
    </w:p>
    <w:p w:rsidR="009A7D33" w:rsidRDefault="0075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Необходимыми условиями поддержания нормальной жизнедеятельности населения являются обеспечение содержания и ремонта дорожной сети Липовского сельского поселения, ее обустройство в соответствии с требованиями обеспечения безопасности дорожного движения, улучшение технического и эксплуатационного состояния, повышение качества содержания.</w:t>
      </w:r>
    </w:p>
    <w:p w:rsidR="009A7D33" w:rsidRDefault="0075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автомобильных дорог и сохранение жизни и здоровья людей – важная задача для Липовского сельского поселения.</w:t>
      </w:r>
    </w:p>
    <w:p w:rsidR="009A7D33" w:rsidRDefault="0075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Безопасность дорожного движения стала серьезной проблемой, имеющей социальное и политическое значение.</w:t>
      </w:r>
    </w:p>
    <w:p w:rsidR="009A7D33" w:rsidRDefault="0075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повышения безопасности на дорогах необходимо сформировать правовое сознание, дорожную этику и взаимное  вежливое  отношение участников дорожного движения.</w:t>
      </w:r>
    </w:p>
    <w:p w:rsidR="009A7D33" w:rsidRDefault="0075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Проблема безопасности дорожного движения имеет ярко выраженный социальный характер, а в рамках данной программы будет решаться комплексно.</w:t>
      </w:r>
    </w:p>
    <w:p w:rsidR="009A7D33" w:rsidRDefault="0075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Липовского сельского поселения (по данным похозяйственного учета)  имеется 264 единицы транспортных средств.</w:t>
      </w:r>
    </w:p>
    <w:p w:rsidR="009A7D33" w:rsidRDefault="0075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Хранение легковых автомобилей осуществляется  на приусадебных участках.</w:t>
      </w:r>
    </w:p>
    <w:p w:rsidR="009A7D33" w:rsidRDefault="0075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</w:t>
      </w:r>
    </w:p>
    <w:p w:rsidR="009A7D33" w:rsidRDefault="0075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Опережение темпов роста интенсивности движения на автомобильных дорогах, по сравнению с увеличением протяженности и пропускной способности автомобильных дорог, приводит к росту уровня аварийности на сети автомобильных дорог общего пользования местного значения.</w:t>
      </w:r>
    </w:p>
    <w:p w:rsidR="009A7D33" w:rsidRDefault="0075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Себестоимость грузоперевозок, осуществляемых по автомобильным дорогам, имеющих транспортно-эксплуатационные показатели, не соответствующие нормативным требованиям, повышается, а безопасность движения ухудшается.</w:t>
      </w:r>
    </w:p>
    <w:p w:rsidR="009A7D33" w:rsidRDefault="0075560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выше изложенное, в условиях ограниченных финансовых средств,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</w:t>
      </w:r>
    </w:p>
    <w:p w:rsidR="009A7D33" w:rsidRDefault="007556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программно-целевого метода в развитии автомобильных дорог общего пользования местного значения в  Липовском сельском поселении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:rsidR="009A7D33" w:rsidRDefault="007556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комплекса программных мероприятий сопряжена со следующими рисками:</w:t>
      </w:r>
    </w:p>
    <w:p w:rsidR="009A7D33" w:rsidRDefault="007556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риск ухудшения социально-экономической ситуации в селе, что выразится в снижении темпов роста экономики, возникновении бюджетного дефицита, сокращении объемов финансирования дорожной отрасли;</w:t>
      </w:r>
    </w:p>
    <w:p w:rsidR="009A7D33" w:rsidRDefault="007556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автомобильных дорог общего пользования;</w:t>
      </w:r>
    </w:p>
    <w:p w:rsidR="009A7D33" w:rsidRDefault="007556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риск задержки перехода на финансирование работ по содержанию, ремонту и капитальному ремонту автомобильных дорог в соответствии с нормативами денежных затрат, что не позволит в период реализации Программы существенно сократить накопленное отставание в выполнении ремонтных работ автомобильных дорог общего пользования и достичь запланированных в Программе величин показателей.</w:t>
      </w:r>
    </w:p>
    <w:p w:rsidR="009A7D33" w:rsidRDefault="0075560D">
      <w:pPr>
        <w:pStyle w:val="ae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программы является: сохранение и развитие сети  автомобильных дорог общего пользования местного значения и повышение уровня безопасности дорожного движения в границах Липовского сельского поселения Рославльского района Смоленской области.</w:t>
      </w:r>
    </w:p>
    <w:p w:rsidR="009A7D33" w:rsidRDefault="0075560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 программы ожидается следующее:</w:t>
      </w:r>
    </w:p>
    <w:p w:rsidR="009A7D33" w:rsidRDefault="0075560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улучшение технического и эксплуатационного состояния, повышение качества содержания улично-дорожной сети, дворовых территорий  Липовского сельского поселения Рославльского района Смоленской области.</w:t>
      </w:r>
    </w:p>
    <w:p w:rsidR="009A7D33" w:rsidRDefault="0075560D">
      <w:pPr>
        <w:tabs>
          <w:tab w:val="left" w:pos="34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гибели и травматизма на дорогах общего пользования</w:t>
      </w:r>
    </w:p>
    <w:p w:rsidR="009A7D33" w:rsidRDefault="009A7D3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9A7D33" w:rsidRDefault="009A7D3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9A7D33" w:rsidRDefault="009A7D3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9A7D33" w:rsidRDefault="009A7D3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9A7D33" w:rsidRDefault="009A7D33" w:rsidP="00AB1C1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9A7D33" w:rsidRDefault="006D5A23" w:rsidP="006D5A2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             </w:t>
      </w:r>
      <w:r w:rsidR="0075560D">
        <w:rPr>
          <w:rFonts w:ascii="Times New Roman" w:hAnsi="Times New Roman" w:cs="Times New Roman"/>
          <w:b/>
          <w:sz w:val="32"/>
          <w:szCs w:val="32"/>
        </w:rPr>
        <w:t>Паспорт</w:t>
      </w:r>
    </w:p>
    <w:p w:rsidR="009A7D33" w:rsidRDefault="009A7D3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9A7D33" w:rsidRDefault="007556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 программы «Развитие улично - дорожной сети    на территории Липовского сельского поселения Рославльского  района   Смоленской области»  </w:t>
      </w:r>
    </w:p>
    <w:p w:rsidR="009A7D33" w:rsidRDefault="009A7D33">
      <w:pPr>
        <w:rPr>
          <w:i/>
          <w:sz w:val="16"/>
          <w:szCs w:val="16"/>
        </w:rPr>
      </w:pPr>
    </w:p>
    <w:p w:rsidR="009A7D33" w:rsidRDefault="0075560D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положения</w:t>
      </w:r>
    </w:p>
    <w:p w:rsidR="009A7D33" w:rsidRDefault="009A7D33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ayout w:type="fixed"/>
        <w:tblLook w:val="04A0"/>
      </w:tblPr>
      <w:tblGrid>
        <w:gridCol w:w="3414"/>
        <w:gridCol w:w="6724"/>
      </w:tblGrid>
      <w:tr w:rsidR="009A7D33">
        <w:trPr>
          <w:cantSplit/>
          <w:trHeight w:val="706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33" w:rsidRDefault="0075560D">
            <w:pPr>
              <w:widowControl w:val="0"/>
              <w:spacing w:line="252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муниципальной программы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33" w:rsidRDefault="0075560D">
            <w:pPr>
              <w:widowControl w:val="0"/>
              <w:spacing w:line="252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Администрация Липовского сельского поселения Рославльского района Смоленской области</w:t>
            </w:r>
          </w:p>
        </w:tc>
      </w:tr>
      <w:tr w:rsidR="009A7D33">
        <w:trPr>
          <w:cantSplit/>
          <w:trHeight w:val="407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33" w:rsidRDefault="0075560D">
            <w:pPr>
              <w:widowControl w:val="0"/>
              <w:spacing w:line="252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Период реализации муниципальной программы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33" w:rsidRDefault="0075560D">
            <w:pPr>
              <w:widowControl w:val="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 этап 2018-2021 годы</w:t>
            </w:r>
          </w:p>
          <w:p w:rsidR="009A7D33" w:rsidRDefault="00F36B0B">
            <w:pPr>
              <w:widowControl w:val="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2 этап 2022-2025</w:t>
            </w:r>
            <w:r w:rsidR="0075560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годы</w:t>
            </w:r>
          </w:p>
        </w:tc>
      </w:tr>
      <w:tr w:rsidR="009A7D33">
        <w:trPr>
          <w:cantSplit/>
          <w:trHeight w:val="725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33" w:rsidRDefault="0075560D">
            <w:pPr>
              <w:widowControl w:val="0"/>
              <w:spacing w:line="252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Цель муниципальной программы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33" w:rsidRDefault="0075560D">
            <w:pPr>
              <w:widowControl w:val="0"/>
              <w:spacing w:line="252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Сохранение и развитие сети  автомобильных дорог общего пользования местного значения и повышение уровня безопасности дорожного движения в границах Липовского сельского поселения Рославльского района Смоленской области</w:t>
            </w:r>
          </w:p>
        </w:tc>
      </w:tr>
      <w:tr w:rsidR="009A7D33">
        <w:trPr>
          <w:cantSplit/>
          <w:trHeight w:val="677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33" w:rsidRDefault="0075560D">
            <w:pPr>
              <w:widowControl w:val="0"/>
              <w:spacing w:line="252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Arial Unicode MS" w:hAnsi="Times New Roman" w:cs="Times New Roman"/>
                <w:sz w:val="27"/>
                <w:szCs w:val="27"/>
              </w:rPr>
              <w:t>Объемы финансового обеспечения за весь период реализации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33" w:rsidRDefault="0075560D">
            <w:pPr>
              <w:pStyle w:val="ae"/>
              <w:widowControl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Объем финансирования составляет:  </w:t>
            </w:r>
            <w:r w:rsidR="00F91F53">
              <w:rPr>
                <w:rFonts w:ascii="Times New Roman" w:hAnsi="Times New Roman"/>
                <w:sz w:val="27"/>
                <w:szCs w:val="27"/>
              </w:rPr>
              <w:t>10</w:t>
            </w:r>
            <w:r w:rsidR="008F2753">
              <w:rPr>
                <w:rFonts w:ascii="Times New Roman" w:hAnsi="Times New Roman"/>
                <w:sz w:val="27"/>
                <w:szCs w:val="27"/>
              </w:rPr>
              <w:t>504</w:t>
            </w:r>
            <w:r w:rsidR="00441890">
              <w:rPr>
                <w:rFonts w:ascii="Times New Roman" w:hAnsi="Times New Roman"/>
                <w:sz w:val="27"/>
                <w:szCs w:val="27"/>
              </w:rPr>
              <w:t>6</w:t>
            </w:r>
            <w:r w:rsidR="008F2753">
              <w:rPr>
                <w:rFonts w:ascii="Times New Roman" w:hAnsi="Times New Roman"/>
                <w:sz w:val="27"/>
                <w:szCs w:val="27"/>
              </w:rPr>
              <w:t>,03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тыс.руб.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, </w:t>
            </w:r>
            <w:r>
              <w:rPr>
                <w:rFonts w:ascii="Times New Roman" w:hAnsi="Times New Roman"/>
                <w:sz w:val="27"/>
                <w:szCs w:val="27"/>
              </w:rPr>
              <w:t>из них:</w:t>
            </w:r>
          </w:p>
          <w:p w:rsidR="009A7D33" w:rsidRDefault="0075560D">
            <w:pPr>
              <w:pStyle w:val="ae"/>
              <w:widowControl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2018-2021- 16439,5 тыс.руб;</w:t>
            </w:r>
          </w:p>
          <w:p w:rsidR="009A7D33" w:rsidRDefault="0075560D">
            <w:pPr>
              <w:pStyle w:val="ae"/>
              <w:widowControl w:val="0"/>
              <w:rPr>
                <w:rFonts w:ascii="Times New Roman" w:eastAsia="Calibri" w:hAnsi="Times New Roman"/>
                <w:sz w:val="27"/>
                <w:szCs w:val="27"/>
              </w:rPr>
            </w:pPr>
            <w:r>
              <w:rPr>
                <w:rFonts w:ascii="Times New Roman" w:eastAsia="Calibri" w:hAnsi="Times New Roman"/>
                <w:sz w:val="27"/>
                <w:szCs w:val="27"/>
              </w:rPr>
              <w:t>2022 год – 12141,4 тыс. руб.;</w:t>
            </w:r>
          </w:p>
          <w:p w:rsidR="009A7D33" w:rsidRDefault="0075560D">
            <w:pPr>
              <w:pStyle w:val="ae"/>
              <w:widowControl w:val="0"/>
              <w:rPr>
                <w:rFonts w:ascii="Times New Roman" w:eastAsia="Calibri" w:hAnsi="Times New Roman"/>
                <w:sz w:val="27"/>
                <w:szCs w:val="27"/>
              </w:rPr>
            </w:pPr>
            <w:r>
              <w:rPr>
                <w:rFonts w:ascii="Times New Roman" w:eastAsia="Calibri" w:hAnsi="Times New Roman"/>
                <w:sz w:val="27"/>
                <w:szCs w:val="27"/>
              </w:rPr>
              <w:t xml:space="preserve">2023 год -  </w:t>
            </w:r>
            <w:r w:rsidR="009929C3">
              <w:rPr>
                <w:rFonts w:ascii="Times New Roman" w:eastAsia="Calibri" w:hAnsi="Times New Roman"/>
                <w:sz w:val="27"/>
                <w:szCs w:val="27"/>
              </w:rPr>
              <w:t>6</w:t>
            </w:r>
            <w:r w:rsidR="00441890">
              <w:rPr>
                <w:rFonts w:ascii="Times New Roman" w:eastAsia="Calibri" w:hAnsi="Times New Roman"/>
                <w:sz w:val="27"/>
                <w:szCs w:val="27"/>
              </w:rPr>
              <w:t>573</w:t>
            </w:r>
            <w:r w:rsidR="00EA368F" w:rsidRPr="009929C3">
              <w:rPr>
                <w:rFonts w:ascii="Times New Roman" w:eastAsia="Calibri" w:hAnsi="Times New Roman"/>
                <w:sz w:val="27"/>
                <w:szCs w:val="27"/>
              </w:rPr>
              <w:t>,6</w:t>
            </w:r>
            <w:r w:rsidR="001C4DC7">
              <w:rPr>
                <w:rFonts w:ascii="Times New Roman" w:eastAsia="Calibri" w:hAnsi="Times New Roman"/>
                <w:sz w:val="27"/>
                <w:szCs w:val="27"/>
              </w:rPr>
              <w:t xml:space="preserve"> тыс. руб.</w:t>
            </w:r>
            <w:r>
              <w:rPr>
                <w:rFonts w:ascii="Times New Roman" w:eastAsia="Calibri" w:hAnsi="Times New Roman"/>
                <w:sz w:val="27"/>
                <w:szCs w:val="27"/>
              </w:rPr>
              <w:t xml:space="preserve"> из них</w:t>
            </w:r>
            <w:r w:rsidR="001C4DC7">
              <w:rPr>
                <w:rFonts w:ascii="Times New Roman" w:eastAsia="Calibri" w:hAnsi="Times New Roman"/>
                <w:sz w:val="27"/>
                <w:szCs w:val="27"/>
              </w:rPr>
              <w:t>;</w:t>
            </w:r>
          </w:p>
          <w:p w:rsidR="001C4DC7" w:rsidRDefault="001C4DC7" w:rsidP="001C4DC7">
            <w:pPr>
              <w:pStyle w:val="ae"/>
              <w:widowControl w:val="0"/>
              <w:rPr>
                <w:rFonts w:ascii="Times New Roman" w:eastAsia="Calibri" w:hAnsi="Times New Roman"/>
                <w:sz w:val="27"/>
                <w:szCs w:val="27"/>
              </w:rPr>
            </w:pPr>
            <w:r>
              <w:rPr>
                <w:rFonts w:ascii="Times New Roman" w:eastAsia="Calibri" w:hAnsi="Times New Roman"/>
                <w:sz w:val="27"/>
                <w:szCs w:val="27"/>
              </w:rPr>
              <w:t>областной бюджет-1998,0тыс.руб;</w:t>
            </w:r>
          </w:p>
          <w:p w:rsidR="009929C3" w:rsidRDefault="0075560D">
            <w:pPr>
              <w:pStyle w:val="ae"/>
              <w:widowControl w:val="0"/>
              <w:rPr>
                <w:rFonts w:ascii="Times New Roman" w:eastAsia="Calibri" w:hAnsi="Times New Roman"/>
                <w:sz w:val="27"/>
                <w:szCs w:val="27"/>
              </w:rPr>
            </w:pPr>
            <w:r>
              <w:rPr>
                <w:rFonts w:ascii="Times New Roman" w:eastAsia="Calibri" w:hAnsi="Times New Roman"/>
                <w:sz w:val="27"/>
                <w:szCs w:val="27"/>
              </w:rPr>
              <w:t>средства  бюджета Липо</w:t>
            </w:r>
            <w:r w:rsidR="001952F6">
              <w:rPr>
                <w:rFonts w:ascii="Times New Roman" w:eastAsia="Calibri" w:hAnsi="Times New Roman"/>
                <w:sz w:val="27"/>
                <w:szCs w:val="27"/>
              </w:rPr>
              <w:t>вского сельского поселения –4575,6</w:t>
            </w:r>
            <w:r>
              <w:rPr>
                <w:rFonts w:ascii="Times New Roman" w:eastAsia="Calibri" w:hAnsi="Times New Roman"/>
                <w:sz w:val="27"/>
                <w:szCs w:val="27"/>
              </w:rPr>
              <w:t xml:space="preserve"> тыс.руб;</w:t>
            </w:r>
          </w:p>
          <w:p w:rsidR="00F91F53" w:rsidRDefault="0075560D" w:rsidP="00F91F53">
            <w:pPr>
              <w:pStyle w:val="ae"/>
              <w:widowControl w:val="0"/>
              <w:rPr>
                <w:rFonts w:ascii="Times New Roman" w:eastAsia="Calibri" w:hAnsi="Times New Roman"/>
                <w:sz w:val="27"/>
                <w:szCs w:val="27"/>
              </w:rPr>
            </w:pPr>
            <w:r>
              <w:rPr>
                <w:rFonts w:ascii="Times New Roman" w:eastAsia="Calibri" w:hAnsi="Times New Roman"/>
                <w:sz w:val="27"/>
                <w:szCs w:val="27"/>
              </w:rPr>
              <w:t xml:space="preserve">2024 год -  </w:t>
            </w:r>
            <w:r w:rsidR="00F91F53">
              <w:rPr>
                <w:rFonts w:ascii="Times New Roman" w:eastAsia="Calibri" w:hAnsi="Times New Roman"/>
                <w:sz w:val="27"/>
                <w:szCs w:val="27"/>
              </w:rPr>
              <w:t>6</w:t>
            </w:r>
            <w:r w:rsidR="00B80F87">
              <w:rPr>
                <w:rFonts w:ascii="Times New Roman" w:hAnsi="Times New Roman"/>
                <w:sz w:val="27"/>
                <w:szCs w:val="27"/>
              </w:rPr>
              <w:t>4815,0</w:t>
            </w:r>
            <w:r>
              <w:rPr>
                <w:rFonts w:ascii="Times New Roman" w:eastAsia="Calibri" w:hAnsi="Times New Roman"/>
                <w:sz w:val="27"/>
                <w:szCs w:val="27"/>
              </w:rPr>
              <w:t xml:space="preserve"> тыс. руб.</w:t>
            </w:r>
            <w:r w:rsidR="00F91F53">
              <w:rPr>
                <w:rFonts w:ascii="Times New Roman" w:eastAsia="Calibri" w:hAnsi="Times New Roman"/>
                <w:sz w:val="27"/>
                <w:szCs w:val="27"/>
              </w:rPr>
              <w:t xml:space="preserve"> из них</w:t>
            </w:r>
            <w:r w:rsidR="001C4DC7">
              <w:rPr>
                <w:rFonts w:ascii="Times New Roman" w:eastAsia="Calibri" w:hAnsi="Times New Roman"/>
                <w:sz w:val="27"/>
                <w:szCs w:val="27"/>
              </w:rPr>
              <w:t>;</w:t>
            </w:r>
          </w:p>
          <w:p w:rsidR="001C4DC7" w:rsidRDefault="001C4DC7" w:rsidP="00F91F53">
            <w:pPr>
              <w:pStyle w:val="ae"/>
              <w:widowControl w:val="0"/>
              <w:rPr>
                <w:rFonts w:ascii="Times New Roman" w:eastAsia="Calibri" w:hAnsi="Times New Roman"/>
                <w:sz w:val="27"/>
                <w:szCs w:val="27"/>
              </w:rPr>
            </w:pPr>
            <w:r>
              <w:rPr>
                <w:rFonts w:ascii="Times New Roman" w:eastAsia="Calibri" w:hAnsi="Times New Roman"/>
                <w:sz w:val="27"/>
                <w:szCs w:val="27"/>
              </w:rPr>
              <w:t>областной бюджет- 60000,0тыс.руб;</w:t>
            </w:r>
          </w:p>
          <w:p w:rsidR="00F91F53" w:rsidRPr="001C4DC7" w:rsidRDefault="00F91F53" w:rsidP="00F91F53">
            <w:pPr>
              <w:pStyle w:val="ae"/>
              <w:widowControl w:val="0"/>
              <w:rPr>
                <w:rFonts w:ascii="Times New Roman" w:eastAsia="Calibri" w:hAnsi="Times New Roman"/>
                <w:sz w:val="27"/>
                <w:szCs w:val="27"/>
              </w:rPr>
            </w:pPr>
            <w:r>
              <w:rPr>
                <w:rFonts w:ascii="Times New Roman" w:eastAsia="Calibri" w:hAnsi="Times New Roman"/>
                <w:sz w:val="27"/>
                <w:szCs w:val="27"/>
              </w:rPr>
              <w:t>средства  бюджета Липовского сельского поселения –4815,0 тыс.руб.;</w:t>
            </w:r>
          </w:p>
          <w:p w:rsidR="00B80F87" w:rsidRDefault="00B80F87">
            <w:pPr>
              <w:pStyle w:val="ae"/>
              <w:widowControl w:val="0"/>
              <w:rPr>
                <w:rFonts w:ascii="Times New Roman" w:eastAsia="Calibri" w:hAnsi="Times New Roman"/>
                <w:sz w:val="27"/>
                <w:szCs w:val="27"/>
              </w:rPr>
            </w:pPr>
            <w:r>
              <w:rPr>
                <w:rFonts w:ascii="Times New Roman" w:eastAsia="Calibri" w:hAnsi="Times New Roman"/>
                <w:sz w:val="27"/>
                <w:szCs w:val="27"/>
              </w:rPr>
              <w:t>2025год – 5076,53 тыс.руб.</w:t>
            </w:r>
          </w:p>
        </w:tc>
      </w:tr>
    </w:tbl>
    <w:p w:rsidR="009A7D33" w:rsidRDefault="009A7D3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F2753" w:rsidRDefault="008F27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753" w:rsidRDefault="008F27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753" w:rsidRDefault="008F27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753" w:rsidRDefault="008F27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753" w:rsidRDefault="008F2753" w:rsidP="00AB1C12">
      <w:pPr>
        <w:rPr>
          <w:rFonts w:ascii="Times New Roman" w:hAnsi="Times New Roman" w:cs="Times New Roman"/>
          <w:b/>
          <w:sz w:val="28"/>
          <w:szCs w:val="28"/>
        </w:rPr>
      </w:pPr>
    </w:p>
    <w:p w:rsidR="00AB1C12" w:rsidRDefault="00AB1C12" w:rsidP="00AB1C12">
      <w:pPr>
        <w:rPr>
          <w:rFonts w:ascii="Times New Roman" w:hAnsi="Times New Roman" w:cs="Times New Roman"/>
          <w:b/>
          <w:sz w:val="28"/>
          <w:szCs w:val="28"/>
        </w:rPr>
      </w:pPr>
    </w:p>
    <w:p w:rsidR="009A7D33" w:rsidRDefault="007556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Показатели муниципальной программы</w:t>
      </w:r>
    </w:p>
    <w:tbl>
      <w:tblPr>
        <w:tblW w:w="5000" w:type="pct"/>
        <w:jc w:val="center"/>
        <w:tblLayout w:type="fixed"/>
        <w:tblLook w:val="04A0"/>
      </w:tblPr>
      <w:tblGrid>
        <w:gridCol w:w="4264"/>
        <w:gridCol w:w="1315"/>
        <w:gridCol w:w="1025"/>
        <w:gridCol w:w="1281"/>
        <w:gridCol w:w="1128"/>
        <w:gridCol w:w="1125"/>
      </w:tblGrid>
      <w:tr w:rsidR="009A7D33">
        <w:trPr>
          <w:tblHeader/>
          <w:jc w:val="center"/>
        </w:trPr>
        <w:tc>
          <w:tcPr>
            <w:tcW w:w="4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Единица измерения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91A2E">
            <w:pPr>
              <w:widowControl w:val="0"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>2022</w:t>
            </w:r>
            <w:r w:rsidR="0075560D"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 xml:space="preserve"> год</w:t>
            </w:r>
          </w:p>
        </w:tc>
        <w:tc>
          <w:tcPr>
            <w:tcW w:w="3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9A7D33">
        <w:trPr>
          <w:trHeight w:val="257"/>
          <w:tblHeader/>
          <w:jc w:val="center"/>
        </w:trPr>
        <w:tc>
          <w:tcPr>
            <w:tcW w:w="4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9A7D33">
            <w:pPr>
              <w:widowControl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9A7D33">
            <w:pPr>
              <w:widowControl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9A7D33">
            <w:pPr>
              <w:widowControl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 w:rsidP="00791A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>202</w:t>
            </w:r>
            <w:r w:rsidR="00791A2E"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>3</w:t>
            </w:r>
            <w:r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 xml:space="preserve"> год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91A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>2024</w:t>
            </w:r>
            <w:r w:rsidR="0075560D"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 xml:space="preserve"> год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91A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>2025</w:t>
            </w:r>
            <w:r w:rsidR="0075560D"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 xml:space="preserve"> год</w:t>
            </w:r>
          </w:p>
        </w:tc>
      </w:tr>
      <w:tr w:rsidR="009A7D33">
        <w:trPr>
          <w:trHeight w:val="282"/>
          <w:tblHeader/>
          <w:jc w:val="center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7"/>
                <w:szCs w:val="27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7"/>
                <w:szCs w:val="27"/>
              </w:rPr>
              <w:t>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6</w:t>
            </w:r>
          </w:p>
        </w:tc>
      </w:tr>
      <w:tr w:rsidR="009A7D33">
        <w:trPr>
          <w:trHeight w:val="63"/>
          <w:jc w:val="center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pStyle w:val="ae"/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в границах  сельского поселения Рославльского района Смоленской области.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км.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91A2E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46</w:t>
            </w:r>
            <w:r w:rsidR="0075560D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91A2E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47</w:t>
            </w:r>
            <w:r w:rsidR="0075560D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452B6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452B6A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49</w:t>
            </w:r>
            <w:r w:rsidR="0075560D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91A2E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49</w:t>
            </w:r>
            <w:r w:rsidR="0075560D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</w:tr>
      <w:tr w:rsidR="009A7D33">
        <w:trPr>
          <w:trHeight w:val="63"/>
          <w:jc w:val="center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00"/>
              </w:rPr>
            </w:pPr>
            <w:r w:rsidRPr="00AF2792">
              <w:rPr>
                <w:rFonts w:ascii="Times New Roman" w:hAnsi="Times New Roman" w:cs="Times New Roman"/>
                <w:sz w:val="27"/>
                <w:szCs w:val="27"/>
              </w:rPr>
              <w:t>Увеличение доли дорог с</w:t>
            </w: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00"/>
              </w:rPr>
              <w:t xml:space="preserve"> </w:t>
            </w:r>
            <w:r w:rsidRPr="00AF2792">
              <w:rPr>
                <w:rFonts w:ascii="Times New Roman" w:hAnsi="Times New Roman" w:cs="Times New Roman"/>
                <w:sz w:val="27"/>
                <w:szCs w:val="27"/>
              </w:rPr>
              <w:t>твердым покрытием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AF2792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  <w:shd w:val="clear" w:color="auto" w:fill="FFFF00"/>
              </w:rPr>
            </w:pPr>
            <w:r w:rsidRPr="008F2753">
              <w:rPr>
                <w:rFonts w:ascii="Times New Roman" w:hAnsi="Times New Roman" w:cs="Times New Roman"/>
                <w:sz w:val="27"/>
                <w:szCs w:val="27"/>
                <w:shd w:val="clear" w:color="auto" w:fill="FFFF00"/>
              </w:rPr>
              <w:t>%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AE5A8F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791A2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AE5A8F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791A2E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AE5A8F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791A2E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AE5A8F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791A2E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9A7D33">
        <w:trPr>
          <w:trHeight w:val="63"/>
          <w:jc w:val="center"/>
        </w:trPr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00"/>
              </w:rPr>
            </w:pPr>
            <w:r w:rsidRPr="00AF2792">
              <w:rPr>
                <w:rFonts w:ascii="Times New Roman" w:hAnsi="Times New Roman" w:cs="Times New Roman"/>
                <w:sz w:val="27"/>
                <w:szCs w:val="27"/>
              </w:rPr>
              <w:t>Количество проводимых сезонных обследований улично-дорожной сети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AE5A8F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  <w:shd w:val="clear" w:color="auto" w:fill="FFFF00"/>
              </w:rPr>
            </w:pPr>
            <w:r w:rsidRPr="00AF2792"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00"/>
              </w:rPr>
              <w:t>5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rPr>
                <w:rFonts w:ascii="Times New Roman" w:hAnsi="Times New Roman" w:cs="Times New Roman"/>
                <w:sz w:val="27"/>
                <w:szCs w:val="27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00"/>
              </w:rPr>
              <w:t>5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00"/>
              </w:rPr>
              <w:t>5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00"/>
              </w:rPr>
              <w:t>5</w:t>
            </w:r>
          </w:p>
        </w:tc>
      </w:tr>
    </w:tbl>
    <w:p w:rsidR="009A7D33" w:rsidRDefault="009A7D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7D33" w:rsidRDefault="007556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Структура муниципальной программы</w:t>
      </w:r>
    </w:p>
    <w:tbl>
      <w:tblPr>
        <w:tblW w:w="4850" w:type="pct"/>
        <w:tblLayout w:type="fixed"/>
        <w:tblLook w:val="04A0"/>
      </w:tblPr>
      <w:tblGrid>
        <w:gridCol w:w="802"/>
        <w:gridCol w:w="3144"/>
        <w:gridCol w:w="198"/>
        <w:gridCol w:w="3078"/>
        <w:gridCol w:w="155"/>
        <w:gridCol w:w="2457"/>
      </w:tblGrid>
      <w:tr w:rsidR="009A7D33" w:rsidTr="009975B1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br/>
              <w:t>п/п</w:t>
            </w: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Задачи структурного элемента</w:t>
            </w:r>
          </w:p>
        </w:tc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Связь с показателями</w:t>
            </w:r>
          </w:p>
        </w:tc>
      </w:tr>
      <w:tr w:rsidR="009A7D33" w:rsidTr="009975B1">
        <w:trPr>
          <w:trHeight w:val="17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9A7D33">
            <w:pPr>
              <w:widowControl w:val="0"/>
              <w:spacing w:line="240" w:lineRule="auto"/>
              <w:ind w:firstLine="85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spacing w:line="240" w:lineRule="auto"/>
              <w:ind w:firstLine="85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spacing w:line="240" w:lineRule="auto"/>
              <w:ind w:firstLine="85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spacing w:line="240" w:lineRule="auto"/>
              <w:ind w:firstLine="85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9A7D33" w:rsidTr="009975B1">
        <w:trPr>
          <w:trHeight w:val="44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9A7D33">
            <w:pPr>
              <w:widowControl w:val="0"/>
              <w:spacing w:line="240" w:lineRule="auto"/>
              <w:ind w:firstLine="85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0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spacing w:line="240" w:lineRule="auto"/>
              <w:ind w:firstLine="851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1.Региональный проект.</w:t>
            </w:r>
          </w:p>
        </w:tc>
      </w:tr>
      <w:tr w:rsidR="009A7D33" w:rsidTr="009975B1">
        <w:trPr>
          <w:trHeight w:val="44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9A7D33">
            <w:pPr>
              <w:widowControl w:val="0"/>
              <w:spacing w:line="240" w:lineRule="auto"/>
              <w:ind w:firstLine="85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0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spacing w:line="240" w:lineRule="auto"/>
              <w:ind w:firstLine="851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 рамках данной муниципальной  программы региональный проект не реализуется.</w:t>
            </w:r>
          </w:p>
        </w:tc>
      </w:tr>
      <w:tr w:rsidR="009A7D33" w:rsidTr="009975B1">
        <w:trPr>
          <w:trHeight w:val="44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9A7D33">
            <w:pPr>
              <w:widowControl w:val="0"/>
              <w:spacing w:line="240" w:lineRule="auto"/>
              <w:ind w:firstLine="85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0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spacing w:line="240" w:lineRule="auto"/>
              <w:ind w:firstLine="851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2. Ведомственный проект</w:t>
            </w:r>
            <w:r w:rsidR="0080039F">
              <w:rPr>
                <w:rFonts w:ascii="Times New Roman" w:hAnsi="Times New Roman" w:cs="Times New Roman"/>
                <w:sz w:val="27"/>
                <w:szCs w:val="27"/>
              </w:rPr>
              <w:t xml:space="preserve"> «Развитие уличнно-дорожной сети на территории Липовского сельского поселения Рославльского района Смоленской области»</w:t>
            </w:r>
          </w:p>
        </w:tc>
      </w:tr>
      <w:tr w:rsidR="009975B1" w:rsidTr="00D05D41">
        <w:trPr>
          <w:trHeight w:val="30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B1" w:rsidRDefault="009975B1">
            <w:pPr>
              <w:widowControl w:val="0"/>
              <w:spacing w:line="240" w:lineRule="auto"/>
              <w:ind w:firstLine="851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90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B1" w:rsidRDefault="009975B1">
            <w:pPr>
              <w:widowControl w:val="0"/>
              <w:spacing w:line="240" w:lineRule="auto"/>
              <w:ind w:firstLine="851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Администрация Липовского сельского поселения Рославльского района Смоленской области</w:t>
            </w:r>
          </w:p>
        </w:tc>
      </w:tr>
      <w:tr w:rsidR="009975B1" w:rsidRPr="00B223DE" w:rsidTr="009975B1">
        <w:trPr>
          <w:trHeight w:val="30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B1" w:rsidRDefault="009975B1">
            <w:pPr>
              <w:widowControl w:val="0"/>
              <w:spacing w:line="240" w:lineRule="auto"/>
              <w:ind w:firstLine="85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75B1" w:rsidRDefault="009975B1" w:rsidP="00B223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Ремонт и реконструкция автомобильных дорог общего пользования местного значения, в том числе по автодорогам ведущим к организациям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первичного звена здравоохранения</w:t>
            </w:r>
          </w:p>
          <w:p w:rsidR="009975B1" w:rsidRDefault="009975B1" w:rsidP="00B223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75B1" w:rsidRDefault="009975B1" w:rsidP="00B223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9975B1" w:rsidRDefault="009975B1" w:rsidP="00B223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75B1" w:rsidRDefault="009975B1" w:rsidP="009975B1">
            <w:pPr>
              <w:widowControl w:val="0"/>
              <w:spacing w:after="0" w:line="240" w:lineRule="auto"/>
              <w:ind w:left="42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Обеспечение условий</w:t>
            </w:r>
          </w:p>
          <w:p w:rsidR="009975B1" w:rsidRDefault="009975B1" w:rsidP="009975B1">
            <w:pPr>
              <w:widowControl w:val="0"/>
              <w:spacing w:after="0" w:line="240" w:lineRule="auto"/>
              <w:ind w:left="15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комфортного передви-</w:t>
            </w:r>
          </w:p>
          <w:p w:rsidR="009975B1" w:rsidRDefault="009975B1" w:rsidP="00997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жения транспорта и </w:t>
            </w:r>
          </w:p>
          <w:p w:rsidR="009975B1" w:rsidRDefault="009975B1" w:rsidP="009975B1">
            <w:pPr>
              <w:widowControl w:val="0"/>
              <w:ind w:left="84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пешеходов 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B1" w:rsidRDefault="00A525C9" w:rsidP="00AB1C1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Протяженность автомобильных дорог общего пользования местного значения, соответствующих </w:t>
            </w:r>
            <w:r>
              <w:rPr>
                <w:rFonts w:ascii="Times New Roman" w:hAnsi="Times New Roman"/>
                <w:sz w:val="27"/>
                <w:szCs w:val="27"/>
              </w:rPr>
              <w:lastRenderedPageBreak/>
              <w:t>нормативным требованиям к транспортно-эксплуатационным показателям в границах  сельского поселения Рославльского района Смоленской области</w:t>
            </w:r>
          </w:p>
        </w:tc>
      </w:tr>
      <w:tr w:rsidR="009A7D33" w:rsidTr="009975B1">
        <w:trPr>
          <w:trHeight w:val="44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9A7D33">
            <w:pPr>
              <w:widowControl w:val="0"/>
              <w:spacing w:line="240" w:lineRule="auto"/>
              <w:ind w:firstLine="85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0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 w:rsidP="00AB1C12">
            <w:pPr>
              <w:pStyle w:val="ConsPlusNormal"/>
              <w:ind w:firstLine="567"/>
              <w:jc w:val="both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3.Комплекс процессных мероприятий «Содержание автомобильных дорог общего пользования местного значения, инженерных сооружений на них в границах Липовского сельского поселения Рославльского района Смоленской области»</w:t>
            </w:r>
          </w:p>
        </w:tc>
      </w:tr>
      <w:tr w:rsidR="009A7D33" w:rsidTr="009975B1">
        <w:trPr>
          <w:trHeight w:val="44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9A7D33">
            <w:pPr>
              <w:widowControl w:val="0"/>
              <w:spacing w:line="240" w:lineRule="auto"/>
              <w:ind w:firstLine="85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0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Администрация Липовского сельского поселения Рославльского района Смоленской области</w:t>
            </w:r>
          </w:p>
        </w:tc>
      </w:tr>
      <w:tr w:rsidR="009A7D33" w:rsidTr="009975B1">
        <w:trPr>
          <w:trHeight w:val="24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.1.</w:t>
            </w: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Улучшены показатели и увеличены средства, выделяемые на приведение в нормативное состояние автомобильных дорог и улично-дорожной сети </w:t>
            </w:r>
          </w:p>
        </w:tc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spacing w:before="12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Обеспечены условия комфортного передвижения транспорта и пешеходов</w:t>
            </w:r>
          </w:p>
          <w:p w:rsidR="009A7D33" w:rsidRDefault="009A7D33">
            <w:pPr>
              <w:widowControl w:val="0"/>
              <w:spacing w:line="240" w:lineRule="auto"/>
              <w:ind w:firstLine="85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в границах Липовского сельского поселения</w:t>
            </w:r>
          </w:p>
        </w:tc>
      </w:tr>
      <w:tr w:rsidR="009A7D33" w:rsidTr="009975B1">
        <w:trPr>
          <w:trHeight w:val="44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9A7D33">
            <w:pPr>
              <w:widowControl w:val="0"/>
              <w:spacing w:line="240" w:lineRule="auto"/>
              <w:ind w:firstLine="85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0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Pr="00AB1C12" w:rsidRDefault="0075560D" w:rsidP="00AB1C12">
            <w:pPr>
              <w:pStyle w:val="ConsPlusNormal"/>
              <w:ind w:firstLine="851"/>
              <w:jc w:val="both"/>
              <w:outlineLvl w:val="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4.Комплекс процессных мероприятий </w:t>
            </w:r>
            <w:r>
              <w:rPr>
                <w:rFonts w:ascii="Times New Roman" w:hAnsi="Times New Roman"/>
                <w:sz w:val="27"/>
                <w:szCs w:val="27"/>
              </w:rPr>
              <w:t>«Капитальный ремонт, ремонт автомобильных дорог общего пользования местного значения в границах  Липовского сельского поселения Рославльского района Смоленской области».</w:t>
            </w:r>
          </w:p>
        </w:tc>
      </w:tr>
      <w:tr w:rsidR="009A7D33" w:rsidTr="009975B1">
        <w:trPr>
          <w:trHeight w:val="44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9A7D33">
            <w:pPr>
              <w:widowControl w:val="0"/>
              <w:spacing w:line="240" w:lineRule="auto"/>
              <w:ind w:firstLine="85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0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Администрация Липовского сельского поселения Рославльского района Смоленской области</w:t>
            </w:r>
          </w:p>
        </w:tc>
      </w:tr>
      <w:tr w:rsidR="009A7D33" w:rsidTr="009975B1">
        <w:trPr>
          <w:trHeight w:val="24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4.1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.</w:t>
            </w: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spacing w:line="240" w:lineRule="auto"/>
              <w:ind w:firstLine="85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Проектирование, строительство, реконструкция, капитальный ремонт, ремонт автомобильных дорог общего пользования местного значения</w:t>
            </w:r>
          </w:p>
        </w:tc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spacing w:before="12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Обеспечение условий комфортного передвижения транспорта и пешеходов</w:t>
            </w:r>
          </w:p>
          <w:p w:rsidR="009A7D33" w:rsidRDefault="009A7D3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A7D33" w:rsidRDefault="009A7D33">
            <w:pPr>
              <w:widowControl w:val="0"/>
              <w:spacing w:line="240" w:lineRule="auto"/>
              <w:ind w:firstLine="85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6B0923">
            <w:pPr>
              <w:widowControl w:val="0"/>
              <w:spacing w:line="240" w:lineRule="auto"/>
              <w:rPr>
                <w:rFonts w:ascii="Times New Roman" w:hAnsi="Times New Roman" w:cs="Times New Roman"/>
                <w:sz w:val="27"/>
                <w:szCs w:val="27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Протяженность автомобильных дорог общего пользования местного значения, соответствующих нормативным требованиям к транспортно-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эксплуатационным показателям в границах Липовского сельского поселения</w:t>
            </w:r>
          </w:p>
        </w:tc>
      </w:tr>
      <w:tr w:rsidR="009A7D33" w:rsidTr="009975B1">
        <w:trPr>
          <w:trHeight w:val="247"/>
        </w:trPr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9A7D33">
            <w:pPr>
              <w:widowControl w:val="0"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03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57DFF" w:rsidRDefault="006B0923">
            <w:pPr>
              <w:widowControl w:val="0"/>
              <w:spacing w:line="240" w:lineRule="auto"/>
              <w:rPr>
                <w:rFonts w:ascii="Times New Roman" w:hAnsi="Times New Roman" w:cs="Times New Roman"/>
                <w:sz w:val="27"/>
                <w:szCs w:val="27"/>
                <w:shd w:val="clear" w:color="auto" w:fill="FFFF00"/>
              </w:rPr>
            </w:pPr>
            <w:r w:rsidRPr="00DA0B47">
              <w:rPr>
                <w:rFonts w:ascii="Times New Roman" w:hAnsi="Times New Roman" w:cs="Times New Roman"/>
                <w:sz w:val="27"/>
                <w:szCs w:val="27"/>
              </w:rPr>
              <w:t>5.</w:t>
            </w:r>
            <w:r w:rsidR="0075560D" w:rsidRPr="00DA0B47">
              <w:rPr>
                <w:rFonts w:ascii="Times New Roman" w:hAnsi="Times New Roman" w:cs="Times New Roman"/>
                <w:sz w:val="27"/>
                <w:szCs w:val="27"/>
              </w:rPr>
              <w:t>Комплекс процессных мероприятий  «Безопасность дорожного движения на территории Липовского сельского поселения Рославльского района Смоленской области»</w:t>
            </w:r>
          </w:p>
        </w:tc>
      </w:tr>
      <w:tr w:rsidR="009A7D33" w:rsidTr="009975B1">
        <w:trPr>
          <w:trHeight w:val="247"/>
        </w:trPr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9A7D33">
            <w:pPr>
              <w:widowControl w:val="0"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03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57DFF" w:rsidRDefault="0075560D">
            <w:pPr>
              <w:widowControl w:val="0"/>
              <w:spacing w:line="240" w:lineRule="auto"/>
              <w:ind w:firstLine="851"/>
              <w:rPr>
                <w:rFonts w:ascii="Times New Roman" w:hAnsi="Times New Roman" w:cs="Times New Roman"/>
                <w:sz w:val="27"/>
                <w:szCs w:val="27"/>
                <w:shd w:val="clear" w:color="auto" w:fill="FFFF00"/>
              </w:rPr>
            </w:pPr>
            <w:r w:rsidRPr="00357DFF">
              <w:rPr>
                <w:rFonts w:ascii="Times New Roman" w:hAnsi="Times New Roman" w:cs="Times New Roman"/>
                <w:sz w:val="27"/>
                <w:szCs w:val="27"/>
              </w:rPr>
              <w:t>Администрация Липовского сельского поселения Рославльского района Смоленской области</w:t>
            </w:r>
          </w:p>
        </w:tc>
      </w:tr>
      <w:tr w:rsidR="009A7D33" w:rsidTr="009975B1">
        <w:trPr>
          <w:trHeight w:val="247"/>
        </w:trPr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6B0923">
            <w:pPr>
              <w:widowControl w:val="0"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5.1</w:t>
            </w:r>
          </w:p>
        </w:tc>
        <w:tc>
          <w:tcPr>
            <w:tcW w:w="33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6B0923">
            <w:pPr>
              <w:widowControl w:val="0"/>
              <w:spacing w:line="240" w:lineRule="auto"/>
              <w:ind w:firstLine="85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Улучшены показатели и увеличены средства, выделяемые на приведение в нормативное состояние автомобильных дорог и улично-дорожной сети</w:t>
            </w:r>
          </w:p>
        </w:tc>
        <w:tc>
          <w:tcPr>
            <w:tcW w:w="32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923" w:rsidRDefault="006B0923" w:rsidP="006B0923">
            <w:pPr>
              <w:widowControl w:val="0"/>
              <w:spacing w:before="12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Обеспечение условий комфортного передвижения транспорта и пешеходов</w:t>
            </w:r>
          </w:p>
          <w:p w:rsidR="009A7D33" w:rsidRDefault="009A7D33">
            <w:pPr>
              <w:widowControl w:val="0"/>
              <w:spacing w:before="12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spacing w:line="240" w:lineRule="auto"/>
              <w:rPr>
                <w:rFonts w:ascii="Times New Roman" w:hAnsi="Times New Roman" w:cs="Times New Roman"/>
                <w:sz w:val="27"/>
                <w:szCs w:val="27"/>
                <w:shd w:val="clear" w:color="auto" w:fill="FFFF00"/>
              </w:rPr>
            </w:pPr>
            <w:r w:rsidRPr="00357DFF">
              <w:rPr>
                <w:rFonts w:ascii="Times New Roman" w:hAnsi="Times New Roman" w:cs="Times New Roman"/>
                <w:sz w:val="27"/>
                <w:szCs w:val="27"/>
              </w:rPr>
              <w:t>Количество проводимых сезонных обследований улично-дорожной</w:t>
            </w:r>
            <w:r w:rsidRPr="00BF69C9">
              <w:rPr>
                <w:rFonts w:ascii="Times New Roman" w:hAnsi="Times New Roman" w:cs="Times New Roman"/>
                <w:sz w:val="27"/>
                <w:szCs w:val="27"/>
                <w:shd w:val="clear" w:color="auto" w:fill="FFFF00"/>
              </w:rPr>
              <w:t xml:space="preserve"> </w:t>
            </w:r>
            <w:r w:rsidRPr="00357DFF">
              <w:rPr>
                <w:rFonts w:ascii="Times New Roman" w:hAnsi="Times New Roman" w:cs="Times New Roman"/>
                <w:sz w:val="27"/>
                <w:szCs w:val="27"/>
              </w:rPr>
              <w:t>сети</w:t>
            </w:r>
          </w:p>
        </w:tc>
      </w:tr>
      <w:tr w:rsidR="009A7D33" w:rsidTr="009975B1">
        <w:trPr>
          <w:trHeight w:val="247"/>
        </w:trPr>
        <w:tc>
          <w:tcPr>
            <w:tcW w:w="983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6B0923">
            <w:pPr>
              <w:widowControl w:val="0"/>
              <w:spacing w:line="240" w:lineRule="auto"/>
              <w:ind w:firstLine="85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75560D">
              <w:rPr>
                <w:rFonts w:ascii="Times New Roman" w:hAnsi="Times New Roman" w:cs="Times New Roman"/>
                <w:sz w:val="27"/>
                <w:szCs w:val="27"/>
              </w:rPr>
              <w:t>. Отдельные мероприятия</w:t>
            </w:r>
          </w:p>
        </w:tc>
      </w:tr>
      <w:tr w:rsidR="009A7D33" w:rsidTr="009975B1">
        <w:trPr>
          <w:trHeight w:val="247"/>
        </w:trPr>
        <w:tc>
          <w:tcPr>
            <w:tcW w:w="983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spacing w:line="240" w:lineRule="auto"/>
              <w:ind w:firstLine="85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 рамках данной муниципальной программы отдельные мероприятия не реализуются.</w:t>
            </w:r>
          </w:p>
        </w:tc>
      </w:tr>
    </w:tbl>
    <w:p w:rsidR="00A525C9" w:rsidRDefault="00A525C9" w:rsidP="00AB1C12">
      <w:pPr>
        <w:rPr>
          <w:rFonts w:ascii="Times New Roman" w:hAnsi="Times New Roman" w:cs="Times New Roman"/>
          <w:b/>
          <w:sz w:val="28"/>
          <w:szCs w:val="28"/>
        </w:rPr>
      </w:pPr>
    </w:p>
    <w:p w:rsidR="009A7D33" w:rsidRDefault="007556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 Финансовое обеспечение муниципальной программы.</w:t>
      </w:r>
    </w:p>
    <w:tbl>
      <w:tblPr>
        <w:tblW w:w="9584" w:type="dxa"/>
        <w:jc w:val="center"/>
        <w:tblLayout w:type="fixed"/>
        <w:tblLook w:val="04A0"/>
      </w:tblPr>
      <w:tblGrid>
        <w:gridCol w:w="4423"/>
        <w:gridCol w:w="1203"/>
        <w:gridCol w:w="1349"/>
        <w:gridCol w:w="1304"/>
        <w:gridCol w:w="1305"/>
      </w:tblGrid>
      <w:tr w:rsidR="009A7D33" w:rsidTr="008F2753">
        <w:trPr>
          <w:tblHeader/>
          <w:jc w:val="center"/>
        </w:trPr>
        <w:tc>
          <w:tcPr>
            <w:tcW w:w="4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ind w:firstLine="851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Источник финансового обеспечения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ind w:right="-24"/>
              <w:rPr>
                <w:rFonts w:ascii="Times New Roman" w:eastAsia="Calibri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7"/>
                <w:szCs w:val="27"/>
              </w:rPr>
              <w:t>Всего</w:t>
            </w:r>
          </w:p>
        </w:tc>
        <w:tc>
          <w:tcPr>
            <w:tcW w:w="3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Объем финансового обеспечения по годам реализации (тыс. рублей)</w:t>
            </w:r>
          </w:p>
        </w:tc>
      </w:tr>
      <w:tr w:rsidR="009A7D33" w:rsidTr="008F2753">
        <w:trPr>
          <w:trHeight w:val="448"/>
          <w:tblHeader/>
          <w:jc w:val="center"/>
        </w:trPr>
        <w:tc>
          <w:tcPr>
            <w:tcW w:w="4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9A7D33">
            <w:pPr>
              <w:widowControl w:val="0"/>
              <w:ind w:firstLine="851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9A7D33">
            <w:pPr>
              <w:widowControl w:val="0"/>
              <w:ind w:firstLine="851"/>
              <w:jc w:val="center"/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EA368F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>2023</w:t>
            </w:r>
            <w:r w:rsidR="0075560D"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 xml:space="preserve"> год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EA368F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>2024</w:t>
            </w:r>
            <w:r w:rsidR="0075560D"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 xml:space="preserve"> год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EA368F">
            <w:pPr>
              <w:widowControl w:val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>2025</w:t>
            </w:r>
            <w:r w:rsidR="0075560D"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 xml:space="preserve"> год </w:t>
            </w:r>
          </w:p>
        </w:tc>
      </w:tr>
      <w:tr w:rsidR="009A7D33" w:rsidTr="008F2753">
        <w:trPr>
          <w:trHeight w:val="254"/>
          <w:tblHeader/>
          <w:jc w:val="center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ind w:firstLine="851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pStyle w:val="ae"/>
              <w:widowControl w:val="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5</w:t>
            </w:r>
          </w:p>
        </w:tc>
      </w:tr>
      <w:tr w:rsidR="009A7D33" w:rsidTr="008F2753">
        <w:trPr>
          <w:trHeight w:val="433"/>
          <w:jc w:val="center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spacing w:line="228" w:lineRule="auto"/>
              <w:ind w:firstLine="851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В целом по муниципальной программе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,</w:t>
            </w:r>
          </w:p>
          <w:p w:rsidR="009A7D33" w:rsidRDefault="0075560D">
            <w:pPr>
              <w:widowControl w:val="0"/>
              <w:spacing w:line="228" w:lineRule="auto"/>
              <w:ind w:firstLine="851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в том числе: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EA368F" w:rsidRDefault="00A525C9">
            <w:pPr>
              <w:widowControl w:val="0"/>
              <w:ind w:right="-109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</w:t>
            </w:r>
            <w:r w:rsidR="008F2753">
              <w:rPr>
                <w:rFonts w:ascii="Times New Roman" w:hAnsi="Times New Roman" w:cs="Times New Roman"/>
                <w:b/>
                <w:sz w:val="27"/>
                <w:szCs w:val="27"/>
              </w:rPr>
              <w:t>646</w:t>
            </w:r>
            <w:r w:rsidR="00441890">
              <w:rPr>
                <w:rFonts w:ascii="Times New Roman" w:hAnsi="Times New Roman" w:cs="Times New Roman"/>
                <w:b/>
                <w:sz w:val="27"/>
                <w:szCs w:val="27"/>
              </w:rPr>
              <w:t>5</w:t>
            </w:r>
            <w:r w:rsidR="0075560D" w:rsidRPr="008F2753">
              <w:rPr>
                <w:rFonts w:ascii="Times New Roman" w:hAnsi="Times New Roman" w:cs="Times New Roman"/>
                <w:b/>
                <w:sz w:val="27"/>
                <w:szCs w:val="27"/>
              </w:rPr>
              <w:t>,</w:t>
            </w:r>
            <w:r w:rsidR="008F2753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EA368F" w:rsidRDefault="008F2753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657</w:t>
            </w:r>
            <w:r w:rsidR="00441890"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  <w:r w:rsidR="0075560D" w:rsidRPr="008F2753">
              <w:rPr>
                <w:rFonts w:ascii="Times New Roman" w:hAnsi="Times New Roman" w:cs="Times New Roman"/>
                <w:b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EA368F" w:rsidRDefault="00A525C9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</w:t>
            </w:r>
            <w:r w:rsidR="00EA368F" w:rsidRPr="00EA368F">
              <w:rPr>
                <w:rFonts w:ascii="Times New Roman" w:hAnsi="Times New Roman" w:cs="Times New Roman"/>
                <w:b/>
                <w:sz w:val="27"/>
                <w:szCs w:val="27"/>
              </w:rPr>
              <w:t>4815</w:t>
            </w:r>
            <w:r w:rsidR="0075560D" w:rsidRPr="00EA368F">
              <w:rPr>
                <w:rFonts w:ascii="Times New Roman" w:hAnsi="Times New Roman" w:cs="Times New Roman"/>
                <w:b/>
                <w:sz w:val="27"/>
                <w:szCs w:val="27"/>
              </w:rPr>
              <w:t>,</w:t>
            </w:r>
            <w:r w:rsidR="00EA368F" w:rsidRPr="00EA368F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EA368F" w:rsidRDefault="00EA368F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368F">
              <w:rPr>
                <w:rFonts w:ascii="Times New Roman" w:hAnsi="Times New Roman" w:cs="Times New Roman"/>
                <w:b/>
                <w:sz w:val="27"/>
                <w:szCs w:val="27"/>
              </w:rPr>
              <w:t>5076</w:t>
            </w:r>
            <w:r w:rsidR="0075560D" w:rsidRPr="00EA368F">
              <w:rPr>
                <w:rFonts w:ascii="Times New Roman" w:hAnsi="Times New Roman" w:cs="Times New Roman"/>
                <w:b/>
                <w:sz w:val="27"/>
                <w:szCs w:val="27"/>
              </w:rPr>
              <w:t>,</w:t>
            </w:r>
            <w:r w:rsidRPr="00EA368F">
              <w:rPr>
                <w:rFonts w:ascii="Times New Roman" w:hAnsi="Times New Roman" w:cs="Times New Roman"/>
                <w:b/>
                <w:sz w:val="27"/>
                <w:szCs w:val="27"/>
              </w:rPr>
              <w:t>5</w:t>
            </w:r>
          </w:p>
        </w:tc>
      </w:tr>
      <w:tr w:rsidR="009A7D33" w:rsidTr="008F2753">
        <w:trPr>
          <w:jc w:val="center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spacing w:line="228" w:lineRule="auto"/>
              <w:ind w:firstLine="851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областной бюджет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EA368F" w:rsidRDefault="00A525C9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6</w:t>
            </w:r>
            <w:r w:rsidR="00441890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1998</w:t>
            </w:r>
            <w:r w:rsidR="0075560D" w:rsidRPr="008F2753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,</w:t>
            </w:r>
            <w:r w:rsidR="008F2753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EA368F" w:rsidRDefault="0044189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1998</w:t>
            </w:r>
            <w:r w:rsidR="0075560D" w:rsidRPr="008F2753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,</w:t>
            </w:r>
            <w:r w:rsidR="008F2753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A525C9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6000</w:t>
            </w:r>
            <w:r w:rsidR="0075560D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0,0</w:t>
            </w:r>
          </w:p>
        </w:tc>
      </w:tr>
      <w:tr w:rsidR="009A7D33" w:rsidTr="008F2753">
        <w:trPr>
          <w:jc w:val="center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spacing w:line="228" w:lineRule="auto"/>
              <w:ind w:firstLine="851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Муниципальный дорожный фонд Липовского  сельского поселения Рославльского района  Смоленской области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8F2753" w:rsidRDefault="008F2753">
            <w:pPr>
              <w:widowControl w:val="0"/>
              <w:ind w:right="-109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14467</w:t>
            </w:r>
            <w:r w:rsidR="0075560D" w:rsidRPr="008F2753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8F2753" w:rsidRDefault="008F2753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F2753">
              <w:rPr>
                <w:rFonts w:ascii="Times New Roman" w:hAnsi="Times New Roman" w:cs="Times New Roman"/>
                <w:b/>
                <w:sz w:val="27"/>
                <w:szCs w:val="27"/>
              </w:rPr>
              <w:t>4575</w:t>
            </w:r>
            <w:r w:rsidR="0075560D" w:rsidRPr="008F2753">
              <w:rPr>
                <w:rFonts w:ascii="Times New Roman" w:hAnsi="Times New Roman" w:cs="Times New Roman"/>
                <w:b/>
                <w:sz w:val="27"/>
                <w:szCs w:val="27"/>
              </w:rPr>
              <w:t>,6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EA368F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4815</w:t>
            </w:r>
            <w:r w:rsidR="0075560D">
              <w:rPr>
                <w:rFonts w:ascii="Times New Roman" w:hAnsi="Times New Roman" w:cs="Times New Roman"/>
                <w:b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EA368F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5076</w:t>
            </w:r>
            <w:r w:rsidR="0075560D">
              <w:rPr>
                <w:rFonts w:ascii="Times New Roman" w:hAnsi="Times New Roman" w:cs="Times New Roman"/>
                <w:b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</w:t>
            </w:r>
          </w:p>
        </w:tc>
      </w:tr>
    </w:tbl>
    <w:p w:rsidR="009A7D33" w:rsidRDefault="009A7D33" w:rsidP="00EA368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4" w:type="dxa"/>
        <w:tblLayout w:type="fixed"/>
        <w:tblLook w:val="01E0"/>
      </w:tblPr>
      <w:tblGrid>
        <w:gridCol w:w="10314"/>
      </w:tblGrid>
      <w:tr w:rsidR="009A7D33">
        <w:trPr>
          <w:trHeight w:val="2500"/>
        </w:trPr>
        <w:tc>
          <w:tcPr>
            <w:tcW w:w="10314" w:type="dxa"/>
          </w:tcPr>
          <w:p w:rsidR="009A7D33" w:rsidRDefault="00A525C9">
            <w:pPr>
              <w:widowControl w:val="0"/>
              <w:spacing w:after="0" w:line="240" w:lineRule="auto"/>
              <w:ind w:right="7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</w:t>
            </w:r>
            <w:r w:rsidR="0075560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9A7D33" w:rsidRDefault="00357DFF" w:rsidP="00357DFF">
            <w:pPr>
              <w:widowControl w:val="0"/>
              <w:spacing w:after="0" w:line="240" w:lineRule="auto"/>
              <w:ind w:right="7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="00EA368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525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EA3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 </w:t>
            </w:r>
            <w:r w:rsidR="0075560D">
              <w:rPr>
                <w:rFonts w:ascii="Times New Roman" w:hAnsi="Times New Roman" w:cs="Times New Roman"/>
                <w:sz w:val="24"/>
                <w:szCs w:val="24"/>
              </w:rPr>
              <w:t xml:space="preserve">паспорту муниципальной программы </w:t>
            </w:r>
          </w:p>
          <w:p w:rsidR="009A7D33" w:rsidRDefault="0075560D">
            <w:pPr>
              <w:widowControl w:val="0"/>
              <w:spacing w:after="0" w:line="240" w:lineRule="auto"/>
              <w:ind w:left="993" w:right="742" w:firstLine="70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«Развитие улично – дорожной сети на </w:t>
            </w:r>
          </w:p>
          <w:p w:rsidR="009A7D33" w:rsidRDefault="0075560D">
            <w:pPr>
              <w:widowControl w:val="0"/>
              <w:spacing w:after="0" w:line="240" w:lineRule="auto"/>
              <w:ind w:left="993" w:right="742" w:firstLine="70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территории Липовского  сельского поселения</w:t>
            </w:r>
          </w:p>
          <w:p w:rsidR="009A7D33" w:rsidRDefault="0075560D">
            <w:pPr>
              <w:widowControl w:val="0"/>
              <w:spacing w:after="0" w:line="240" w:lineRule="auto"/>
              <w:ind w:left="993" w:right="742" w:firstLine="70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Рославльского района Смоленской области»</w:t>
            </w:r>
          </w:p>
          <w:p w:rsidR="009A7D33" w:rsidRDefault="009A7D33">
            <w:pPr>
              <w:widowControl w:val="0"/>
              <w:spacing w:after="0" w:line="240" w:lineRule="auto"/>
              <w:ind w:left="993" w:right="742" w:firstLine="70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W w:w="11161" w:type="dxa"/>
              <w:tblLayout w:type="fixed"/>
              <w:tblLook w:val="01E0"/>
            </w:tblPr>
            <w:tblGrid>
              <w:gridCol w:w="10570"/>
              <w:gridCol w:w="591"/>
            </w:tblGrid>
            <w:tr w:rsidR="009A7D33">
              <w:trPr>
                <w:trHeight w:val="2500"/>
              </w:trPr>
              <w:tc>
                <w:tcPr>
                  <w:tcW w:w="10569" w:type="dxa"/>
                </w:tcPr>
                <w:p w:rsidR="009A7D33" w:rsidRDefault="00A525C9" w:rsidP="00A525C9">
                  <w:pPr>
                    <w:widowControl w:val="0"/>
                    <w:ind w:right="170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</w:t>
                  </w:r>
                  <w:r w:rsidR="0075560D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СВЕДЕНИЯ</w:t>
                  </w:r>
                </w:p>
                <w:p w:rsidR="009A7D33" w:rsidRDefault="0075560D">
                  <w:pPr>
                    <w:widowControl w:val="0"/>
                    <w:ind w:right="1700" w:firstLine="1701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о показателях муниципальной программы</w:t>
                  </w:r>
                </w:p>
                <w:tbl>
                  <w:tblPr>
                    <w:tblW w:w="4692" w:type="pct"/>
                    <w:jc w:val="center"/>
                    <w:tblLayout w:type="fixed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562"/>
                    <w:gridCol w:w="3798"/>
                    <w:gridCol w:w="5347"/>
                  </w:tblGrid>
                  <w:tr w:rsidR="009A7D33" w:rsidTr="00AB1C12">
                    <w:trPr>
                      <w:cantSplit/>
                      <w:trHeight w:val="419"/>
                      <w:jc w:val="center"/>
                    </w:trPr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7D33" w:rsidRDefault="0075560D" w:rsidP="00315D98">
                        <w:pPr>
                          <w:widowControl w:val="0"/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27"/>
                            <w:szCs w:val="27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7"/>
                            <w:szCs w:val="27"/>
                          </w:rPr>
                          <w:t>№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7"/>
                            <w:szCs w:val="27"/>
                          </w:rPr>
                          <w:br/>
                          <w:t>п/п</w:t>
                        </w:r>
                      </w:p>
                    </w:tc>
                    <w:tc>
                      <w:tcPr>
                        <w:tcW w:w="37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7D33" w:rsidRDefault="0075560D" w:rsidP="00315D98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7"/>
                            <w:szCs w:val="27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7"/>
                            <w:szCs w:val="27"/>
                          </w:rPr>
                          <w:t xml:space="preserve">Наименование  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7"/>
                            <w:szCs w:val="27"/>
                          </w:rPr>
                          <w:br/>
                          <w:t>показателя</w:t>
                        </w:r>
                      </w:p>
                    </w:tc>
                    <w:tc>
                      <w:tcPr>
                        <w:tcW w:w="53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7D33" w:rsidRDefault="0075560D" w:rsidP="00315D98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7"/>
                            <w:szCs w:val="27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7"/>
                            <w:szCs w:val="27"/>
                          </w:rPr>
            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            </w:r>
                      </w:p>
                    </w:tc>
                  </w:tr>
                  <w:tr w:rsidR="009A7D33" w:rsidTr="00AB1C12">
                    <w:trPr>
                      <w:cantSplit/>
                      <w:trHeight w:val="279"/>
                      <w:jc w:val="center"/>
                    </w:trPr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7D33" w:rsidRDefault="0075560D" w:rsidP="00315D98">
                        <w:pPr>
                          <w:widowControl w:val="0"/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27"/>
                            <w:szCs w:val="27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7"/>
                            <w:szCs w:val="27"/>
                          </w:rPr>
                          <w:t>1</w:t>
                        </w:r>
                      </w:p>
                    </w:tc>
                    <w:tc>
                      <w:tcPr>
                        <w:tcW w:w="37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7D33" w:rsidRDefault="0075560D">
                        <w:pPr>
                          <w:widowControl w:val="0"/>
                          <w:jc w:val="center"/>
                          <w:rPr>
                            <w:rFonts w:ascii="Times New Roman" w:eastAsia="Calibri" w:hAnsi="Times New Roman" w:cs="Times New Roman"/>
                            <w:sz w:val="27"/>
                            <w:szCs w:val="27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7"/>
                            <w:szCs w:val="27"/>
                          </w:rPr>
                          <w:t>2</w:t>
                        </w:r>
                      </w:p>
                    </w:tc>
                    <w:tc>
                      <w:tcPr>
                        <w:tcW w:w="53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7D33" w:rsidRDefault="0075560D">
                        <w:pPr>
                          <w:widowControl w:val="0"/>
                          <w:jc w:val="center"/>
                          <w:rPr>
                            <w:rFonts w:ascii="Times New Roman" w:eastAsia="Calibri" w:hAnsi="Times New Roman" w:cs="Times New Roman"/>
                            <w:sz w:val="27"/>
                            <w:szCs w:val="27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7"/>
                            <w:szCs w:val="27"/>
                          </w:rPr>
                          <w:t>3</w:t>
                        </w:r>
                      </w:p>
                    </w:tc>
                  </w:tr>
                  <w:tr w:rsidR="009A7D33" w:rsidTr="00AB1C12">
                    <w:trPr>
                      <w:cantSplit/>
                      <w:trHeight w:val="279"/>
                      <w:jc w:val="center"/>
                    </w:trPr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7D33" w:rsidRDefault="0075560D">
                        <w:pPr>
                          <w:widowControl w:val="0"/>
                          <w:jc w:val="center"/>
                          <w:rPr>
                            <w:rFonts w:ascii="Times New Roman" w:eastAsia="Calibri" w:hAnsi="Times New Roman" w:cs="Times New Roman"/>
                            <w:sz w:val="27"/>
                            <w:szCs w:val="27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7"/>
                            <w:szCs w:val="27"/>
                          </w:rPr>
                          <w:t>1</w:t>
                        </w:r>
                      </w:p>
                    </w:tc>
                    <w:tc>
                      <w:tcPr>
                        <w:tcW w:w="37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7D33" w:rsidRDefault="0075560D" w:rsidP="00AB1C12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7"/>
                            <w:szCs w:val="27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7"/>
                            <w:szCs w:val="27"/>
                          </w:rPr>
                          <w:t>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в границах  Липовского  сельского  поселения</w:t>
                        </w:r>
                      </w:p>
                    </w:tc>
                    <w:tc>
                      <w:tcPr>
                        <w:tcW w:w="53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7D33" w:rsidRDefault="0075560D">
                        <w:pPr>
                          <w:widowControl w:val="0"/>
                          <w:shd w:val="clear" w:color="auto" w:fill="FFFFFF"/>
                          <w:rPr>
                            <w:rFonts w:ascii="Times New Roman" w:hAnsi="Times New Roman" w:cs="Times New Roman"/>
                            <w:bCs/>
                            <w:sz w:val="27"/>
                            <w:szCs w:val="27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7"/>
                            <w:szCs w:val="27"/>
                          </w:rPr>
                          <w:t xml:space="preserve">3-ДГ (мо) Сведения об автомобильных дорогах общего пользования местного значения и искусственных сооружениях на них </w:t>
                        </w:r>
                      </w:p>
                      <w:p w:rsidR="009A7D33" w:rsidRDefault="009A7D33">
                        <w:pPr>
                          <w:widowControl w:val="0"/>
                          <w:rPr>
                            <w:rFonts w:ascii="Times New Roman" w:eastAsia="Calibri" w:hAnsi="Times New Roman" w:cs="Times New Roman"/>
                            <w:sz w:val="27"/>
                            <w:szCs w:val="27"/>
                          </w:rPr>
                        </w:pPr>
                      </w:p>
                    </w:tc>
                  </w:tr>
                  <w:tr w:rsidR="009A7D33" w:rsidTr="00AB1C12">
                    <w:trPr>
                      <w:cantSplit/>
                      <w:trHeight w:val="279"/>
                      <w:jc w:val="center"/>
                    </w:trPr>
                    <w:tc>
                      <w:tcPr>
                        <w:tcW w:w="56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A7D33" w:rsidRDefault="0075560D" w:rsidP="00AB1C12">
                        <w:pPr>
                          <w:widowControl w:val="0"/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27"/>
                            <w:szCs w:val="27"/>
                            <w:shd w:val="clear" w:color="auto" w:fill="FFFF00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7"/>
                            <w:szCs w:val="27"/>
                            <w:shd w:val="clear" w:color="auto" w:fill="FFFF00"/>
                          </w:rPr>
                          <w:t>2</w:t>
                        </w:r>
                      </w:p>
                    </w:tc>
                    <w:tc>
                      <w:tcPr>
                        <w:tcW w:w="379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7D33" w:rsidRDefault="0075560D" w:rsidP="00AB1C12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7"/>
                            <w:szCs w:val="27"/>
                            <w:shd w:val="clear" w:color="auto" w:fill="FFFF00"/>
                          </w:rPr>
                        </w:pPr>
                        <w:r w:rsidRPr="00DA0B47">
                          <w:rPr>
                            <w:rFonts w:ascii="Times New Roman" w:hAnsi="Times New Roman" w:cs="Times New Roman"/>
                            <w:sz w:val="27"/>
                            <w:szCs w:val="27"/>
                          </w:rPr>
                          <w:t>Увеличение доли дорог с</w:t>
                        </w:r>
                        <w:r>
                          <w:rPr>
                            <w:rFonts w:ascii="Times New Roman" w:hAnsi="Times New Roman" w:cs="Times New Roman"/>
                            <w:sz w:val="27"/>
                            <w:szCs w:val="27"/>
                            <w:shd w:val="clear" w:color="auto" w:fill="FFFF00"/>
                          </w:rPr>
                          <w:t xml:space="preserve"> </w:t>
                        </w:r>
                        <w:r w:rsidRPr="00DA0B47">
                          <w:rPr>
                            <w:rFonts w:ascii="Times New Roman" w:hAnsi="Times New Roman" w:cs="Times New Roman"/>
                            <w:sz w:val="27"/>
                            <w:szCs w:val="27"/>
                          </w:rPr>
                          <w:t>твердым покрытием</w:t>
                        </w:r>
                      </w:p>
                    </w:tc>
                    <w:tc>
                      <w:tcPr>
                        <w:tcW w:w="534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7D33" w:rsidRDefault="0075560D" w:rsidP="00AB1C12">
                        <w:pPr>
                          <w:widowControl w:val="0"/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bCs/>
                            <w:sz w:val="27"/>
                            <w:szCs w:val="27"/>
                            <w:shd w:val="clear" w:color="auto" w:fill="FFFF00"/>
                          </w:rPr>
                        </w:pPr>
                        <w:r w:rsidRPr="00DA0B47">
                          <w:rPr>
                            <w:rFonts w:ascii="Times New Roman" w:hAnsi="Times New Roman" w:cs="Times New Roman"/>
                            <w:bCs/>
                            <w:sz w:val="27"/>
                            <w:szCs w:val="27"/>
                          </w:rPr>
                          <w:t>3-ДГ (мо) Сведения об автомобильных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sz w:val="27"/>
                            <w:szCs w:val="27"/>
                            <w:shd w:val="clear" w:color="auto" w:fill="FFFF00"/>
                          </w:rPr>
                          <w:t xml:space="preserve"> </w:t>
                        </w:r>
                        <w:r w:rsidRPr="00DA0B47">
                          <w:rPr>
                            <w:rFonts w:ascii="Times New Roman" w:hAnsi="Times New Roman" w:cs="Times New Roman"/>
                            <w:bCs/>
                            <w:sz w:val="27"/>
                            <w:szCs w:val="27"/>
                          </w:rPr>
                          <w:t>дорогах общего пользования местного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sz w:val="27"/>
                            <w:szCs w:val="27"/>
                            <w:shd w:val="clear" w:color="auto" w:fill="FFFF00"/>
                          </w:rPr>
                          <w:t xml:space="preserve"> </w:t>
                        </w:r>
                        <w:r w:rsidRPr="00DA0B47">
                          <w:rPr>
                            <w:rFonts w:ascii="Times New Roman" w:hAnsi="Times New Roman" w:cs="Times New Roman"/>
                            <w:bCs/>
                            <w:sz w:val="27"/>
                            <w:szCs w:val="27"/>
                          </w:rPr>
                          <w:t>значения и искусственных сооружениях на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sz w:val="27"/>
                            <w:szCs w:val="27"/>
                            <w:shd w:val="clear" w:color="auto" w:fill="FFFF00"/>
                          </w:rPr>
                          <w:t xml:space="preserve"> </w:t>
                        </w:r>
                        <w:r w:rsidRPr="00DA0B47">
                          <w:rPr>
                            <w:rFonts w:ascii="Times New Roman" w:hAnsi="Times New Roman" w:cs="Times New Roman"/>
                            <w:bCs/>
                            <w:sz w:val="27"/>
                            <w:szCs w:val="27"/>
                          </w:rPr>
                          <w:t>них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sz w:val="27"/>
                            <w:szCs w:val="27"/>
                            <w:shd w:val="clear" w:color="auto" w:fill="FFFF00"/>
                          </w:rPr>
                          <w:t xml:space="preserve"> </w:t>
                        </w:r>
                      </w:p>
                    </w:tc>
                  </w:tr>
                  <w:tr w:rsidR="009A7D33" w:rsidTr="00AB1C12">
                    <w:trPr>
                      <w:cantSplit/>
                      <w:trHeight w:val="279"/>
                      <w:jc w:val="center"/>
                    </w:trPr>
                    <w:tc>
                      <w:tcPr>
                        <w:tcW w:w="56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A7D33" w:rsidRDefault="0075560D" w:rsidP="00AB1C12">
                        <w:pPr>
                          <w:widowControl w:val="0"/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27"/>
                            <w:szCs w:val="27"/>
                            <w:shd w:val="clear" w:color="auto" w:fill="FFFF00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7"/>
                            <w:szCs w:val="27"/>
                            <w:shd w:val="clear" w:color="auto" w:fill="FFFF00"/>
                          </w:rPr>
                          <w:t>3</w:t>
                        </w:r>
                      </w:p>
                    </w:tc>
                    <w:tc>
                      <w:tcPr>
                        <w:tcW w:w="379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7D33" w:rsidRDefault="0075560D" w:rsidP="00AB1C12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7"/>
                            <w:szCs w:val="27"/>
                            <w:shd w:val="clear" w:color="auto" w:fill="FFFF00"/>
                          </w:rPr>
                        </w:pPr>
                        <w:r w:rsidRPr="00DA0B47">
                          <w:rPr>
                            <w:rFonts w:ascii="Times New Roman" w:hAnsi="Times New Roman" w:cs="Times New Roman"/>
                            <w:sz w:val="27"/>
                            <w:szCs w:val="27"/>
                          </w:rPr>
                          <w:t>Количество проводимых сезонных обследований улично-дорожной сети</w:t>
                        </w:r>
                      </w:p>
                    </w:tc>
                    <w:tc>
                      <w:tcPr>
                        <w:tcW w:w="534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A7D33" w:rsidRDefault="0075560D" w:rsidP="00AB1C12">
                        <w:pPr>
                          <w:widowControl w:val="0"/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bCs/>
                            <w:sz w:val="27"/>
                            <w:szCs w:val="27"/>
                            <w:shd w:val="clear" w:color="auto" w:fill="FFFF00"/>
                          </w:rPr>
                        </w:pPr>
                        <w:r w:rsidRPr="00DA0B47">
                          <w:rPr>
                            <w:rFonts w:ascii="Times New Roman" w:hAnsi="Times New Roman" w:cs="Times New Roman"/>
                            <w:bCs/>
                            <w:sz w:val="27"/>
                            <w:szCs w:val="27"/>
                          </w:rPr>
                          <w:t>Фактическое значение показателя</w:t>
                        </w:r>
                      </w:p>
                    </w:tc>
                  </w:tr>
                </w:tbl>
                <w:p w:rsidR="009A7D33" w:rsidRDefault="009A7D33" w:rsidP="00AB1C12">
                  <w:pPr>
                    <w:widowControl w:val="0"/>
                    <w:spacing w:after="0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91" w:type="dxa"/>
                </w:tcPr>
                <w:p w:rsidR="009A7D33" w:rsidRDefault="009A7D33">
                  <w:pPr>
                    <w:widowControl w:val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9A7D33" w:rsidRDefault="009A7D33">
            <w:pPr>
              <w:widowControl w:val="0"/>
              <w:spacing w:after="0" w:line="240" w:lineRule="auto"/>
              <w:ind w:right="7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A7D33" w:rsidRDefault="009A7D33">
      <w:pPr>
        <w:spacing w:after="0"/>
        <w:ind w:left="6237"/>
        <w:jc w:val="right"/>
        <w:rPr>
          <w:sz w:val="28"/>
          <w:szCs w:val="28"/>
        </w:rPr>
      </w:pPr>
    </w:p>
    <w:p w:rsidR="009A7D33" w:rsidRDefault="00EE049F" w:rsidP="00C073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49F">
        <w:rPr>
          <w:rFonts w:ascii="Times New Roman" w:hAnsi="Times New Roman" w:cs="Times New Roman"/>
          <w:b/>
          <w:sz w:val="28"/>
          <w:szCs w:val="28"/>
        </w:rPr>
        <w:t>Раздел 2.Сведения</w:t>
      </w:r>
    </w:p>
    <w:p w:rsidR="00C0730D" w:rsidRDefault="00C0730D" w:rsidP="00C073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ведомственном проекте</w:t>
      </w:r>
    </w:p>
    <w:p w:rsidR="00C0730D" w:rsidRDefault="00C0730D" w:rsidP="00C073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улично-дорожной сети на территории Липовского</w:t>
      </w:r>
    </w:p>
    <w:p w:rsidR="00C0730D" w:rsidRDefault="00C0730D" w:rsidP="00C073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Рославльского района Смоленской области»</w:t>
      </w:r>
    </w:p>
    <w:p w:rsidR="00C0730D" w:rsidRPr="00EE049F" w:rsidRDefault="00C0730D" w:rsidP="00C073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9A7D33" w:rsidRDefault="009A7D33" w:rsidP="007B52E2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Ind w:w="534" w:type="dxa"/>
        <w:tblLook w:val="04A0"/>
      </w:tblPr>
      <w:tblGrid>
        <w:gridCol w:w="3685"/>
        <w:gridCol w:w="5919"/>
      </w:tblGrid>
      <w:tr w:rsidR="007B52E2" w:rsidTr="00315D98">
        <w:tc>
          <w:tcPr>
            <w:tcW w:w="3685" w:type="dxa"/>
          </w:tcPr>
          <w:p w:rsidR="007B52E2" w:rsidRDefault="007B52E2" w:rsidP="00315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Ответственные за реализацию</w:t>
            </w:r>
          </w:p>
          <w:p w:rsidR="007B52E2" w:rsidRDefault="007B52E2" w:rsidP="007B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ведомственного проекта</w:t>
            </w:r>
          </w:p>
        </w:tc>
        <w:tc>
          <w:tcPr>
            <w:tcW w:w="5919" w:type="dxa"/>
          </w:tcPr>
          <w:p w:rsidR="007B52E2" w:rsidRDefault="007B52E2" w:rsidP="00315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Липовского сельского поселения Рославльского района Смоленской области</w:t>
            </w:r>
          </w:p>
        </w:tc>
      </w:tr>
      <w:tr w:rsidR="007B52E2" w:rsidTr="00315D98">
        <w:tc>
          <w:tcPr>
            <w:tcW w:w="3685" w:type="dxa"/>
          </w:tcPr>
          <w:p w:rsidR="007B52E2" w:rsidRDefault="007B52E2" w:rsidP="007B5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</w:t>
            </w:r>
            <w:r w:rsidR="00D05D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программой</w:t>
            </w:r>
          </w:p>
        </w:tc>
        <w:tc>
          <w:tcPr>
            <w:tcW w:w="5919" w:type="dxa"/>
          </w:tcPr>
          <w:p w:rsidR="00D05D41" w:rsidRDefault="00D05D41" w:rsidP="00D05D41">
            <w:pPr>
              <w:widowControl w:val="0"/>
              <w:spacing w:after="0" w:line="240" w:lineRule="auto"/>
              <w:ind w:right="-56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«Развитие улично – </w:t>
            </w:r>
          </w:p>
          <w:p w:rsidR="00D05D41" w:rsidRDefault="00D05D41" w:rsidP="00D05D41">
            <w:pPr>
              <w:widowControl w:val="0"/>
              <w:spacing w:after="0" w:line="240" w:lineRule="auto"/>
              <w:ind w:right="-568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дорожной сети на территории Липовского  сельского</w:t>
            </w:r>
          </w:p>
          <w:p w:rsidR="00D05D41" w:rsidRDefault="00D05D41" w:rsidP="00D05D41">
            <w:pPr>
              <w:widowControl w:val="0"/>
              <w:spacing w:after="0" w:line="240" w:lineRule="auto"/>
              <w:ind w:right="-568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поселения Рославльского района Смоленской области»</w:t>
            </w:r>
          </w:p>
          <w:p w:rsidR="007B52E2" w:rsidRDefault="007B52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7D33" w:rsidRDefault="00D05D41" w:rsidP="00D05D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  <w:r w:rsidRPr="00D05D41">
        <w:rPr>
          <w:rFonts w:ascii="Times New Roman" w:hAnsi="Times New Roman" w:cs="Times New Roman"/>
          <w:b/>
          <w:sz w:val="28"/>
          <w:szCs w:val="28"/>
        </w:rPr>
        <w:t>2.Значения результатов ведомственного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5D41" w:rsidRPr="00D05D41" w:rsidRDefault="00AB1C12" w:rsidP="00D05D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tbl>
      <w:tblPr>
        <w:tblStyle w:val="af2"/>
        <w:tblW w:w="0" w:type="auto"/>
        <w:tblLook w:val="04A0"/>
      </w:tblPr>
      <w:tblGrid>
        <w:gridCol w:w="2679"/>
        <w:gridCol w:w="1491"/>
        <w:gridCol w:w="1670"/>
        <w:gridCol w:w="1485"/>
        <w:gridCol w:w="1485"/>
        <w:gridCol w:w="1328"/>
      </w:tblGrid>
      <w:tr w:rsidR="00860FF4" w:rsidTr="006A462E">
        <w:trPr>
          <w:trHeight w:val="624"/>
        </w:trPr>
        <w:tc>
          <w:tcPr>
            <w:tcW w:w="2235" w:type="dxa"/>
            <w:vMerge w:val="restart"/>
          </w:tcPr>
          <w:p w:rsidR="00373265" w:rsidRPr="00373265" w:rsidRDefault="00373265" w:rsidP="00D05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результата</w:t>
            </w:r>
          </w:p>
        </w:tc>
        <w:tc>
          <w:tcPr>
            <w:tcW w:w="1498" w:type="dxa"/>
            <w:vMerge w:val="restart"/>
          </w:tcPr>
          <w:p w:rsidR="00373265" w:rsidRPr="00373265" w:rsidRDefault="00373265" w:rsidP="00D05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265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681" w:type="dxa"/>
            <w:vMerge w:val="restart"/>
          </w:tcPr>
          <w:p w:rsidR="00373265" w:rsidRPr="00373265" w:rsidRDefault="00373265" w:rsidP="00D05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265">
              <w:rPr>
                <w:rFonts w:ascii="Times New Roman" w:hAnsi="Times New Roman" w:cs="Times New Roman"/>
                <w:sz w:val="28"/>
                <w:szCs w:val="28"/>
              </w:rPr>
              <w:t>Базовое значение результатов 2022 год</w:t>
            </w:r>
          </w:p>
        </w:tc>
        <w:tc>
          <w:tcPr>
            <w:tcW w:w="4724" w:type="dxa"/>
            <w:gridSpan w:val="3"/>
            <w:tcBorders>
              <w:bottom w:val="single" w:sz="4" w:space="0" w:color="auto"/>
            </w:tcBorders>
          </w:tcPr>
          <w:p w:rsidR="00373265" w:rsidRPr="00373265" w:rsidRDefault="00373265" w:rsidP="00D05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265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результат очередной финансовый год и плановый период</w:t>
            </w:r>
          </w:p>
        </w:tc>
      </w:tr>
      <w:tr w:rsidR="00860FF4" w:rsidTr="006A462E">
        <w:trPr>
          <w:trHeight w:val="660"/>
        </w:trPr>
        <w:tc>
          <w:tcPr>
            <w:tcW w:w="2235" w:type="dxa"/>
            <w:vMerge/>
          </w:tcPr>
          <w:p w:rsidR="00373265" w:rsidRDefault="00373265" w:rsidP="00D05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  <w:vMerge/>
          </w:tcPr>
          <w:p w:rsidR="00373265" w:rsidRPr="00373265" w:rsidRDefault="00373265" w:rsidP="00D05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vMerge/>
          </w:tcPr>
          <w:p w:rsidR="00373265" w:rsidRPr="00373265" w:rsidRDefault="00373265" w:rsidP="00D05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</w:tcBorders>
          </w:tcPr>
          <w:p w:rsidR="00373265" w:rsidRPr="00373265" w:rsidRDefault="00373265" w:rsidP="00D05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373265">
              <w:rPr>
                <w:rFonts w:ascii="Times New Roman" w:hAnsi="Times New Roman" w:cs="Times New Roman"/>
                <w:sz w:val="28"/>
                <w:szCs w:val="28"/>
              </w:rPr>
              <w:t>2023год</w:t>
            </w:r>
          </w:p>
        </w:tc>
        <w:tc>
          <w:tcPr>
            <w:tcW w:w="1598" w:type="dxa"/>
            <w:tcBorders>
              <w:top w:val="single" w:sz="4" w:space="0" w:color="auto"/>
            </w:tcBorders>
          </w:tcPr>
          <w:p w:rsidR="00373265" w:rsidRPr="00373265" w:rsidRDefault="00373265" w:rsidP="00D05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373265">
              <w:rPr>
                <w:rFonts w:ascii="Times New Roman" w:hAnsi="Times New Roman" w:cs="Times New Roman"/>
                <w:sz w:val="28"/>
                <w:szCs w:val="28"/>
              </w:rPr>
              <w:t>2024год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373265" w:rsidRPr="00373265" w:rsidRDefault="00373265" w:rsidP="00D05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373265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860FF4" w:rsidTr="006A462E">
        <w:tc>
          <w:tcPr>
            <w:tcW w:w="2235" w:type="dxa"/>
          </w:tcPr>
          <w:p w:rsidR="00D05D41" w:rsidRDefault="00373265" w:rsidP="00D05D4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1</w:t>
            </w:r>
          </w:p>
        </w:tc>
        <w:tc>
          <w:tcPr>
            <w:tcW w:w="1498" w:type="dxa"/>
          </w:tcPr>
          <w:p w:rsidR="00D05D41" w:rsidRDefault="00373265" w:rsidP="00D05D4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2</w:t>
            </w:r>
          </w:p>
        </w:tc>
        <w:tc>
          <w:tcPr>
            <w:tcW w:w="1681" w:type="dxa"/>
          </w:tcPr>
          <w:p w:rsidR="00D05D41" w:rsidRDefault="00373265" w:rsidP="00D05D4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3</w:t>
            </w:r>
          </w:p>
        </w:tc>
        <w:tc>
          <w:tcPr>
            <w:tcW w:w="1598" w:type="dxa"/>
          </w:tcPr>
          <w:p w:rsidR="00D05D41" w:rsidRDefault="00373265" w:rsidP="00D05D4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4</w:t>
            </w:r>
          </w:p>
        </w:tc>
        <w:tc>
          <w:tcPr>
            <w:tcW w:w="1598" w:type="dxa"/>
          </w:tcPr>
          <w:p w:rsidR="00D05D41" w:rsidRDefault="00373265" w:rsidP="00D05D4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5</w:t>
            </w:r>
          </w:p>
        </w:tc>
        <w:tc>
          <w:tcPr>
            <w:tcW w:w="1528" w:type="dxa"/>
          </w:tcPr>
          <w:p w:rsidR="00D05D41" w:rsidRDefault="00373265" w:rsidP="00D05D4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6</w:t>
            </w:r>
          </w:p>
        </w:tc>
      </w:tr>
      <w:tr w:rsidR="00860FF4" w:rsidRPr="00373265" w:rsidTr="00AB1C12">
        <w:trPr>
          <w:trHeight w:val="7740"/>
        </w:trPr>
        <w:tc>
          <w:tcPr>
            <w:tcW w:w="2235" w:type="dxa"/>
          </w:tcPr>
          <w:p w:rsidR="00D05D41" w:rsidRDefault="00373265" w:rsidP="00D05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265">
              <w:rPr>
                <w:rFonts w:ascii="Times New Roman" w:hAnsi="Times New Roman" w:cs="Times New Roman"/>
                <w:sz w:val="28"/>
                <w:szCs w:val="28"/>
              </w:rPr>
              <w:t>Протяженность</w:t>
            </w:r>
          </w:p>
          <w:p w:rsidR="006A462E" w:rsidRDefault="006A462E" w:rsidP="00D05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отремонтированных дорог общего пользования местного значения, в том числе по автодорогам ведущим к</w:t>
            </w:r>
            <w:r w:rsidR="00860FF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организациям первичного звена здравоохранения</w:t>
            </w:r>
          </w:p>
          <w:p w:rsidR="00860FF4" w:rsidRDefault="00860FF4" w:rsidP="0086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265">
              <w:rPr>
                <w:rFonts w:ascii="Times New Roman" w:hAnsi="Times New Roman" w:cs="Times New Roman"/>
                <w:sz w:val="28"/>
                <w:szCs w:val="28"/>
              </w:rPr>
              <w:t>Протяженность</w:t>
            </w:r>
          </w:p>
          <w:p w:rsidR="00860FF4" w:rsidRDefault="00860FF4" w:rsidP="00860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построенных (реконструируемых) автомобильных дорог общего пользования местного значения, в том числе по автодорогам ведущим к организациям первичного звена здравоохранения</w:t>
            </w:r>
          </w:p>
          <w:p w:rsidR="006A462E" w:rsidRPr="00373265" w:rsidRDefault="006A462E" w:rsidP="00D05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:rsidR="00D05D41" w:rsidRDefault="00373265" w:rsidP="00D05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265">
              <w:rPr>
                <w:rFonts w:ascii="Times New Roman" w:hAnsi="Times New Roman" w:cs="Times New Roman"/>
                <w:sz w:val="28"/>
                <w:szCs w:val="28"/>
              </w:rPr>
              <w:t xml:space="preserve">     км.</w:t>
            </w:r>
          </w:p>
          <w:p w:rsidR="00860FF4" w:rsidRDefault="00860FF4" w:rsidP="00D05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FF4" w:rsidRDefault="00860FF4" w:rsidP="00D05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FF4" w:rsidRDefault="00860FF4" w:rsidP="00D05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FF4" w:rsidRDefault="00860FF4" w:rsidP="00D05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FF4" w:rsidRDefault="00860FF4" w:rsidP="00D05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FF4" w:rsidRDefault="00860FF4" w:rsidP="00D05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FF4" w:rsidRDefault="00860FF4" w:rsidP="00D05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FF4" w:rsidRDefault="00860FF4" w:rsidP="00D05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FF4" w:rsidRDefault="00860FF4" w:rsidP="00D05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FF4" w:rsidRDefault="00860FF4" w:rsidP="00D05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FF4" w:rsidRPr="00373265" w:rsidRDefault="00860FF4" w:rsidP="00D05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км.</w:t>
            </w:r>
          </w:p>
        </w:tc>
        <w:tc>
          <w:tcPr>
            <w:tcW w:w="1681" w:type="dxa"/>
          </w:tcPr>
          <w:p w:rsidR="00D05D41" w:rsidRDefault="00373265" w:rsidP="00D05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265">
              <w:rPr>
                <w:rFonts w:ascii="Times New Roman" w:hAnsi="Times New Roman" w:cs="Times New Roman"/>
                <w:sz w:val="28"/>
                <w:szCs w:val="28"/>
              </w:rPr>
              <w:t xml:space="preserve">        0</w:t>
            </w:r>
          </w:p>
          <w:p w:rsidR="00860FF4" w:rsidRDefault="00860FF4" w:rsidP="00D05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FF4" w:rsidRDefault="00860FF4" w:rsidP="00D05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FF4" w:rsidRDefault="00860FF4" w:rsidP="00D05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FF4" w:rsidRDefault="00860FF4" w:rsidP="00D05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FF4" w:rsidRDefault="00860FF4" w:rsidP="00D05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FF4" w:rsidRDefault="00860FF4" w:rsidP="00D05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FF4" w:rsidRDefault="00860FF4" w:rsidP="00D05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FF4" w:rsidRDefault="00860FF4" w:rsidP="00D05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FF4" w:rsidRDefault="00860FF4" w:rsidP="00D05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FF4" w:rsidRDefault="00860FF4" w:rsidP="00D05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FF4" w:rsidRPr="00373265" w:rsidRDefault="00860FF4" w:rsidP="00D05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0</w:t>
            </w:r>
          </w:p>
        </w:tc>
        <w:tc>
          <w:tcPr>
            <w:tcW w:w="1598" w:type="dxa"/>
          </w:tcPr>
          <w:p w:rsidR="00D05D41" w:rsidRDefault="00373265" w:rsidP="00D05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3265">
              <w:rPr>
                <w:rFonts w:ascii="Times New Roman" w:hAnsi="Times New Roman" w:cs="Times New Roman"/>
                <w:sz w:val="28"/>
                <w:szCs w:val="28"/>
              </w:rPr>
              <w:t xml:space="preserve">       0,3</w:t>
            </w:r>
          </w:p>
          <w:p w:rsidR="00860FF4" w:rsidRDefault="00860FF4" w:rsidP="00D05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FF4" w:rsidRDefault="00860FF4" w:rsidP="00D05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FF4" w:rsidRDefault="00860FF4" w:rsidP="00D05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FF4" w:rsidRDefault="00860FF4" w:rsidP="00D05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FF4" w:rsidRDefault="00860FF4" w:rsidP="00D05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FF4" w:rsidRDefault="00860FF4" w:rsidP="00D05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FF4" w:rsidRDefault="00860FF4" w:rsidP="00D05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FF4" w:rsidRDefault="00860FF4" w:rsidP="00D05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FF4" w:rsidRDefault="00860FF4" w:rsidP="00D05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FF4" w:rsidRDefault="00860FF4" w:rsidP="00D05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FF4" w:rsidRPr="00373265" w:rsidRDefault="00860FF4" w:rsidP="00D05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  <w:tc>
          <w:tcPr>
            <w:tcW w:w="1598" w:type="dxa"/>
          </w:tcPr>
          <w:p w:rsidR="00D05D41" w:rsidRDefault="006A462E" w:rsidP="00D05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  <w:p w:rsidR="00860FF4" w:rsidRDefault="00860FF4" w:rsidP="00D05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FF4" w:rsidRDefault="00860FF4" w:rsidP="00D05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FF4" w:rsidRDefault="00860FF4" w:rsidP="00D05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FF4" w:rsidRDefault="00860FF4" w:rsidP="00D05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FF4" w:rsidRDefault="00860FF4" w:rsidP="00D05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FF4" w:rsidRDefault="00860FF4" w:rsidP="00D05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FF4" w:rsidRDefault="00860FF4" w:rsidP="00D05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FF4" w:rsidRDefault="00860FF4" w:rsidP="00D05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FF4" w:rsidRDefault="00860FF4" w:rsidP="00D05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FF4" w:rsidRDefault="00860FF4" w:rsidP="00D05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FF4" w:rsidRPr="00373265" w:rsidRDefault="00860FF4" w:rsidP="00D05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1,7</w:t>
            </w:r>
          </w:p>
        </w:tc>
        <w:tc>
          <w:tcPr>
            <w:tcW w:w="1528" w:type="dxa"/>
          </w:tcPr>
          <w:p w:rsidR="00D05D41" w:rsidRDefault="006A462E" w:rsidP="00D05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</w:p>
          <w:p w:rsidR="00860FF4" w:rsidRDefault="00860FF4" w:rsidP="00D05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FF4" w:rsidRDefault="00860FF4" w:rsidP="00D05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FF4" w:rsidRDefault="00860FF4" w:rsidP="00D05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FF4" w:rsidRDefault="00860FF4" w:rsidP="00D05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FF4" w:rsidRDefault="00860FF4" w:rsidP="00D05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FF4" w:rsidRDefault="00860FF4" w:rsidP="00D05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FF4" w:rsidRDefault="00860FF4" w:rsidP="00D05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FF4" w:rsidRDefault="00860FF4" w:rsidP="00D05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FF4" w:rsidRDefault="00860FF4" w:rsidP="00D05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FF4" w:rsidRDefault="00860FF4" w:rsidP="00D05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FF4" w:rsidRPr="00373265" w:rsidRDefault="00860FF4" w:rsidP="00D05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</w:tr>
    </w:tbl>
    <w:p w:rsidR="00D05D41" w:rsidRDefault="00D05D41" w:rsidP="00D05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1C12" w:rsidRDefault="00AB1C12" w:rsidP="00D05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1C12" w:rsidRDefault="00AB1C12" w:rsidP="00D05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1C12" w:rsidRDefault="00AB1C12" w:rsidP="00D05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D98" w:rsidRDefault="00315D98" w:rsidP="00D05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D98" w:rsidRDefault="00315D98" w:rsidP="00D05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D98" w:rsidRDefault="00315D98" w:rsidP="00D05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D98" w:rsidRDefault="00315D98" w:rsidP="00D05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D98" w:rsidRDefault="00315D98" w:rsidP="00D05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D98" w:rsidRDefault="00315D98" w:rsidP="00D05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D98" w:rsidRDefault="00315D98" w:rsidP="00D05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D98" w:rsidRPr="00373265" w:rsidRDefault="00315D98" w:rsidP="00D05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D33" w:rsidRPr="00373265" w:rsidRDefault="009A7D33">
      <w:pPr>
        <w:spacing w:after="0" w:line="240" w:lineRule="auto"/>
        <w:rPr>
          <w:rFonts w:ascii="Times New Roman" w:hAnsi="Times New Roman" w:cs="Times New Roman"/>
          <w:spacing w:val="20"/>
          <w:sz w:val="28"/>
          <w:szCs w:val="28"/>
        </w:rPr>
      </w:pPr>
    </w:p>
    <w:p w:rsidR="009A7D33" w:rsidRDefault="00047167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lastRenderedPageBreak/>
        <w:t>Раздел 3</w:t>
      </w:r>
      <w:r w:rsidR="0075560D">
        <w:rPr>
          <w:rFonts w:ascii="Times New Roman" w:hAnsi="Times New Roman" w:cs="Times New Roman"/>
          <w:b/>
          <w:spacing w:val="20"/>
          <w:sz w:val="28"/>
          <w:szCs w:val="28"/>
        </w:rPr>
        <w:t>.ПАСПОРТА</w:t>
      </w:r>
    </w:p>
    <w:p w:rsidR="009A7D33" w:rsidRDefault="00755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</w:t>
      </w:r>
    </w:p>
    <w:p w:rsidR="009A7D33" w:rsidRDefault="0075560D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 программы  </w:t>
      </w:r>
      <w:r>
        <w:rPr>
          <w:rFonts w:ascii="Times New Roman" w:hAnsi="Times New Roman" w:cs="Times New Roman"/>
          <w:b/>
          <w:bCs/>
          <w:sz w:val="28"/>
          <w:szCs w:val="28"/>
        </w:rPr>
        <w:t>«Развитие улично – дорожной сети на территории Липовского  сельского поселения Рославльского района Смоленской области»</w:t>
      </w:r>
    </w:p>
    <w:p w:rsidR="009A7D33" w:rsidRDefault="009A7D33">
      <w:pPr>
        <w:spacing w:after="0" w:line="240" w:lineRule="auto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9A7D33" w:rsidRDefault="0075560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ПАСПОРТ</w:t>
      </w:r>
    </w:p>
    <w:p w:rsidR="009A7D33" w:rsidRDefault="00755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</w:t>
      </w:r>
    </w:p>
    <w:p w:rsidR="009A7D33" w:rsidRDefault="0075560D" w:rsidP="00AB1C12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«Содержание автомобильных дорог общего пользования местного значения, инженерных сооружений на них в границах Липовского сельского поселения Рославльского района Смоленской области»</w:t>
      </w:r>
    </w:p>
    <w:p w:rsidR="009A7D33" w:rsidRDefault="009A7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D33" w:rsidRDefault="00755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A7D33" w:rsidRDefault="009A7D3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jc w:val="center"/>
        <w:tblLayout w:type="fixed"/>
        <w:tblLook w:val="04A0"/>
      </w:tblPr>
      <w:tblGrid>
        <w:gridCol w:w="4339"/>
        <w:gridCol w:w="5799"/>
      </w:tblGrid>
      <w:tr w:rsidR="009A7D33">
        <w:trPr>
          <w:trHeight w:val="516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Ответственные за реализацию комплекса процессных мероприятий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Администрация Липовского сельского поселения Рославльского района Смоленской области</w:t>
            </w:r>
          </w:p>
        </w:tc>
      </w:tr>
      <w:tr w:rsidR="009A7D33">
        <w:trPr>
          <w:trHeight w:val="70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Связь с муниципальной программой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spacing w:after="0" w:line="240" w:lineRule="auto"/>
              <w:ind w:right="-56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«Развитие улично – </w:t>
            </w:r>
          </w:p>
          <w:p w:rsidR="009A7D33" w:rsidRDefault="0075560D">
            <w:pPr>
              <w:widowControl w:val="0"/>
              <w:spacing w:after="0" w:line="240" w:lineRule="auto"/>
              <w:ind w:right="-568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дорожной сети на территории Липовского  сельского</w:t>
            </w:r>
          </w:p>
          <w:p w:rsidR="009A7D33" w:rsidRDefault="0075560D">
            <w:pPr>
              <w:widowControl w:val="0"/>
              <w:spacing w:after="0" w:line="240" w:lineRule="auto"/>
              <w:ind w:right="-568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поселения Рославльского района Смоленской области»</w:t>
            </w:r>
          </w:p>
          <w:p w:rsidR="009A7D33" w:rsidRDefault="009A7D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9A7D33" w:rsidRDefault="009A7D33">
      <w:pPr>
        <w:rPr>
          <w:sz w:val="16"/>
          <w:szCs w:val="16"/>
        </w:rPr>
      </w:pPr>
    </w:p>
    <w:p w:rsidR="009A7D33" w:rsidRDefault="007556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Показатели реализации комплекса процессных мероприятий </w:t>
      </w:r>
    </w:p>
    <w:tbl>
      <w:tblPr>
        <w:tblW w:w="5000" w:type="pct"/>
        <w:jc w:val="center"/>
        <w:tblLayout w:type="fixed"/>
        <w:tblLook w:val="04A0"/>
      </w:tblPr>
      <w:tblGrid>
        <w:gridCol w:w="4812"/>
        <w:gridCol w:w="1441"/>
        <w:gridCol w:w="1104"/>
        <w:gridCol w:w="1042"/>
        <w:gridCol w:w="874"/>
        <w:gridCol w:w="865"/>
      </w:tblGrid>
      <w:tr w:rsidR="009A7D33">
        <w:trPr>
          <w:tblHeader/>
          <w:jc w:val="center"/>
        </w:trPr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Наименование показателя реализации 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ind w:firstLine="23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Единица измерения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91A2E">
            <w:pPr>
              <w:widowControl w:val="0"/>
              <w:ind w:firstLine="23"/>
              <w:jc w:val="center"/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>2022</w:t>
            </w:r>
            <w:r w:rsidR="0075560D"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 xml:space="preserve"> год</w:t>
            </w:r>
          </w:p>
        </w:tc>
        <w:tc>
          <w:tcPr>
            <w:tcW w:w="2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pStyle w:val="ae"/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9A7D33">
        <w:trPr>
          <w:trHeight w:val="448"/>
          <w:tblHeader/>
          <w:jc w:val="center"/>
        </w:trPr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9A7D33">
            <w:pPr>
              <w:widowControl w:val="0"/>
              <w:ind w:firstLine="851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9A7D33">
            <w:pPr>
              <w:widowControl w:val="0"/>
              <w:ind w:firstLine="851"/>
              <w:jc w:val="center"/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9A7D33">
            <w:pPr>
              <w:widowControl w:val="0"/>
              <w:ind w:firstLine="851"/>
              <w:jc w:val="center"/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91A2E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>2023</w:t>
            </w:r>
            <w:r w:rsidR="0075560D"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 xml:space="preserve"> год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91A2E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>2024</w:t>
            </w:r>
            <w:r w:rsidR="0075560D"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 xml:space="preserve"> год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91A2E">
            <w:pPr>
              <w:widowControl w:val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>2025</w:t>
            </w:r>
            <w:r w:rsidR="0075560D"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 xml:space="preserve"> год </w:t>
            </w:r>
          </w:p>
        </w:tc>
      </w:tr>
      <w:tr w:rsidR="009A7D33">
        <w:trPr>
          <w:trHeight w:val="282"/>
          <w:tblHeader/>
          <w:jc w:val="center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contextualSpacing/>
              <w:rPr>
                <w:rFonts w:ascii="Times New Roman" w:eastAsia="Calibri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7"/>
                <w:szCs w:val="27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7"/>
                <w:szCs w:val="27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contextualSpacing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6</w:t>
            </w:r>
          </w:p>
        </w:tc>
      </w:tr>
      <w:tr w:rsidR="009A7D33">
        <w:trPr>
          <w:trHeight w:val="433"/>
          <w:jc w:val="center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в границах  Липовского  сельского  поселения.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 xml:space="preserve">км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91A2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46</w:t>
            </w:r>
            <w:r w:rsidR="0075560D">
              <w:rPr>
                <w:rFonts w:ascii="Times New Roman" w:hAnsi="Times New Roman" w:cs="Times New Roman"/>
                <w:iCs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91A2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47</w:t>
            </w:r>
            <w:r w:rsidR="0075560D">
              <w:rPr>
                <w:rFonts w:ascii="Times New Roman" w:hAnsi="Times New Roman" w:cs="Times New Roman"/>
                <w:iCs/>
                <w:sz w:val="27"/>
                <w:szCs w:val="27"/>
              </w:rPr>
              <w:t>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91A2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48</w:t>
            </w:r>
            <w:r w:rsidR="0075560D">
              <w:rPr>
                <w:rFonts w:ascii="Times New Roman" w:hAnsi="Times New Roman" w:cs="Times New Roman"/>
                <w:iCs/>
                <w:sz w:val="27"/>
                <w:szCs w:val="27"/>
              </w:rPr>
              <w:t>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91A2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49</w:t>
            </w:r>
            <w:r w:rsidR="0075560D">
              <w:rPr>
                <w:rFonts w:ascii="Times New Roman" w:hAnsi="Times New Roman" w:cs="Times New Roman"/>
                <w:iCs/>
                <w:sz w:val="27"/>
                <w:szCs w:val="27"/>
              </w:rPr>
              <w:t>,0</w:t>
            </w:r>
          </w:p>
        </w:tc>
      </w:tr>
      <w:tr w:rsidR="009A7D33">
        <w:trPr>
          <w:trHeight w:val="433"/>
          <w:jc w:val="center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Протяженность автомобильных дорог общего пользования местного значения, находящихся в ненадлежащем состоянии нормативным требованиям в границах  </w:t>
            </w:r>
            <w:r>
              <w:rPr>
                <w:rFonts w:ascii="Times New Roman" w:hAnsi="Times New Roman"/>
                <w:sz w:val="27"/>
                <w:szCs w:val="27"/>
              </w:rPr>
              <w:lastRenderedPageBreak/>
              <w:t>Липовского сельского  поселения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lastRenderedPageBreak/>
              <w:t>км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117,</w:t>
            </w:r>
            <w:r w:rsidR="00791A2E">
              <w:rPr>
                <w:rFonts w:ascii="Times New Roman" w:hAnsi="Times New Roman" w:cs="Times New Roman"/>
                <w:iCs/>
                <w:sz w:val="27"/>
                <w:szCs w:val="27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 w:rsidP="00791A2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11</w:t>
            </w:r>
            <w:r w:rsidR="00791A2E">
              <w:rPr>
                <w:rFonts w:ascii="Times New Roman" w:hAnsi="Times New Roman" w:cs="Times New Roman"/>
                <w:iCs/>
                <w:sz w:val="27"/>
                <w:szCs w:val="27"/>
              </w:rPr>
              <w:t>6</w:t>
            </w: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,4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91A2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115</w:t>
            </w:r>
            <w:r w:rsidR="0075560D">
              <w:rPr>
                <w:rFonts w:ascii="Times New Roman" w:hAnsi="Times New Roman" w:cs="Times New Roman"/>
                <w:iCs/>
                <w:sz w:val="27"/>
                <w:szCs w:val="27"/>
              </w:rPr>
              <w:t>,4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91A2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114</w:t>
            </w:r>
            <w:r w:rsidR="0075560D">
              <w:rPr>
                <w:rFonts w:ascii="Times New Roman" w:hAnsi="Times New Roman" w:cs="Times New Roman"/>
                <w:iCs/>
                <w:sz w:val="27"/>
                <w:szCs w:val="27"/>
              </w:rPr>
              <w:t>,4</w:t>
            </w:r>
          </w:p>
        </w:tc>
      </w:tr>
      <w:tr w:rsidR="009A7D33">
        <w:trPr>
          <w:trHeight w:val="433"/>
          <w:jc w:val="center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Протяженность автомобильных дорог в границах Липовского сельского поселения, по которым выполнены работы по паспортизации и межеванию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км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20,7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-</w:t>
            </w:r>
          </w:p>
        </w:tc>
      </w:tr>
    </w:tbl>
    <w:p w:rsidR="009A7D33" w:rsidRDefault="009A7D33">
      <w:pPr>
        <w:jc w:val="right"/>
        <w:rPr>
          <w:b/>
          <w:sz w:val="28"/>
          <w:szCs w:val="28"/>
        </w:rPr>
      </w:pPr>
    </w:p>
    <w:p w:rsidR="009A7D33" w:rsidRDefault="006B0923">
      <w:pPr>
        <w:spacing w:line="0" w:lineRule="atLeast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                                     </w:t>
      </w:r>
      <w:r w:rsidR="0075560D">
        <w:rPr>
          <w:rFonts w:ascii="Times New Roman" w:hAnsi="Times New Roman" w:cs="Times New Roman"/>
          <w:b/>
          <w:spacing w:val="20"/>
          <w:sz w:val="28"/>
          <w:szCs w:val="28"/>
        </w:rPr>
        <w:t>ПАСПОРТ</w:t>
      </w:r>
    </w:p>
    <w:p w:rsidR="009A7D33" w:rsidRDefault="00DA0B47">
      <w:pPr>
        <w:spacing w:line="0" w:lineRule="atLeast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75560D"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</w:t>
      </w:r>
    </w:p>
    <w:p w:rsidR="009A7D33" w:rsidRDefault="0075560D">
      <w:pPr>
        <w:pStyle w:val="ConsPlusNormal"/>
        <w:widowControl/>
        <w:spacing w:line="0" w:lineRule="atLeast"/>
        <w:ind w:firstLine="0"/>
        <w:jc w:val="both"/>
        <w:outlineLvl w:val="1"/>
      </w:pPr>
      <w:r>
        <w:rPr>
          <w:rFonts w:ascii="Times New Roman" w:hAnsi="Times New Roman"/>
          <w:b/>
          <w:sz w:val="28"/>
          <w:szCs w:val="28"/>
        </w:rPr>
        <w:t>«Капитальный ремонт, ремонт автомобильных дорог общего пользования местного значения в границах  Липовского сельского  поселения Рославльского района Смоленской области».</w:t>
      </w:r>
    </w:p>
    <w:p w:rsidR="009A7D33" w:rsidRDefault="009A7D33">
      <w:pPr>
        <w:pStyle w:val="ConsPlusNormal"/>
        <w:widowControl/>
        <w:spacing w:line="0" w:lineRule="atLeast"/>
        <w:ind w:firstLine="851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A7D33" w:rsidRPr="00AB1C12" w:rsidRDefault="0075560D" w:rsidP="00AB1C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tbl>
      <w:tblPr>
        <w:tblW w:w="5000" w:type="pct"/>
        <w:jc w:val="center"/>
        <w:tblLayout w:type="fixed"/>
        <w:tblLook w:val="04A0"/>
      </w:tblPr>
      <w:tblGrid>
        <w:gridCol w:w="4339"/>
        <w:gridCol w:w="5799"/>
      </w:tblGrid>
      <w:tr w:rsidR="009A7D33">
        <w:trPr>
          <w:trHeight w:val="516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Ответственные за реализацию комплекса процессных мероприятий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Администрация Липовского сельского поселения Рославльского района Смоленской области</w:t>
            </w:r>
          </w:p>
        </w:tc>
      </w:tr>
      <w:tr w:rsidR="009A7D33">
        <w:trPr>
          <w:trHeight w:val="70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Связь с муниципальной программой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«Развитие улично – дорожной сети на территории Липовского  сельского</w:t>
            </w:r>
          </w:p>
          <w:p w:rsidR="009A7D33" w:rsidRDefault="0075560D">
            <w:pPr>
              <w:widowControl w:val="0"/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поселения Рославльского района Смоленской области»</w:t>
            </w:r>
          </w:p>
        </w:tc>
      </w:tr>
    </w:tbl>
    <w:p w:rsidR="009A7D33" w:rsidRDefault="009A7D33"/>
    <w:p w:rsidR="009A7D33" w:rsidRDefault="009A7D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D33" w:rsidRDefault="009A7D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D33" w:rsidRDefault="009A7D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D33" w:rsidRDefault="009A7D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C12" w:rsidRDefault="00AB1C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C12" w:rsidRDefault="00AB1C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D33" w:rsidRDefault="007556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Показатели реализации комплекса процессных мероприятий</w:t>
      </w:r>
    </w:p>
    <w:tbl>
      <w:tblPr>
        <w:tblW w:w="5000" w:type="pct"/>
        <w:jc w:val="center"/>
        <w:tblLayout w:type="fixed"/>
        <w:tblLook w:val="04A0"/>
      </w:tblPr>
      <w:tblGrid>
        <w:gridCol w:w="4690"/>
        <w:gridCol w:w="1334"/>
        <w:gridCol w:w="1272"/>
        <w:gridCol w:w="1042"/>
        <w:gridCol w:w="876"/>
        <w:gridCol w:w="924"/>
      </w:tblGrid>
      <w:tr w:rsidR="009A7D33">
        <w:trPr>
          <w:tblHeader/>
          <w:jc w:val="center"/>
        </w:trPr>
        <w:tc>
          <w:tcPr>
            <w:tcW w:w="4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Наименование показателя реализации 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ind w:firstLine="23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Единица измерения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91A2E">
            <w:pPr>
              <w:widowControl w:val="0"/>
              <w:ind w:firstLine="23"/>
              <w:jc w:val="center"/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>2022</w:t>
            </w:r>
            <w:r w:rsidR="0075560D"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 xml:space="preserve"> год</w:t>
            </w:r>
          </w:p>
        </w:tc>
        <w:tc>
          <w:tcPr>
            <w:tcW w:w="2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pStyle w:val="ae"/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9A7D33">
        <w:trPr>
          <w:trHeight w:val="448"/>
          <w:tblHeader/>
          <w:jc w:val="center"/>
        </w:trPr>
        <w:tc>
          <w:tcPr>
            <w:tcW w:w="4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9A7D33">
            <w:pPr>
              <w:widowControl w:val="0"/>
              <w:ind w:firstLine="851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9A7D33">
            <w:pPr>
              <w:widowControl w:val="0"/>
              <w:ind w:firstLine="851"/>
              <w:jc w:val="center"/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9A7D33">
            <w:pPr>
              <w:widowControl w:val="0"/>
              <w:ind w:firstLine="851"/>
              <w:jc w:val="center"/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91A2E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>2023</w:t>
            </w:r>
            <w:r w:rsidR="0075560D"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 xml:space="preserve"> год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91A2E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>2024</w:t>
            </w:r>
            <w:r w:rsidR="0075560D"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 xml:space="preserve"> год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91A2E">
            <w:pPr>
              <w:widowControl w:val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>2025</w:t>
            </w:r>
            <w:r w:rsidR="0075560D"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 xml:space="preserve"> год </w:t>
            </w:r>
          </w:p>
        </w:tc>
      </w:tr>
      <w:tr w:rsidR="009A7D33">
        <w:trPr>
          <w:trHeight w:val="282"/>
          <w:tblHeader/>
          <w:jc w:val="center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contextualSpacing/>
              <w:rPr>
                <w:rFonts w:ascii="Times New Roman" w:eastAsia="Calibri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7"/>
                <w:szCs w:val="27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7"/>
                <w:szCs w:val="27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contextualSpacing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6</w:t>
            </w:r>
          </w:p>
        </w:tc>
      </w:tr>
      <w:tr w:rsidR="009A7D33">
        <w:trPr>
          <w:trHeight w:val="433"/>
          <w:jc w:val="center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Площадь автомобильных дорог общего пользования местного значения, в отношении которых произведен капитальный ремонт, ремонт в границах Липовского сельского  поселения.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91A2E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10800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300697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  <w:r w:rsidR="0075560D" w:rsidRPr="00300697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</w:tbl>
    <w:p w:rsidR="009A7D33" w:rsidRDefault="009A7D33">
      <w:pPr>
        <w:spacing w:after="160" w:line="259" w:lineRule="auto"/>
        <w:rPr>
          <w:sz w:val="28"/>
          <w:szCs w:val="28"/>
        </w:rPr>
      </w:pPr>
    </w:p>
    <w:p w:rsidR="009A7D33" w:rsidRDefault="0075560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ПАСПОРТ</w:t>
      </w:r>
    </w:p>
    <w:p w:rsidR="009A7D33" w:rsidRDefault="00755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</w:t>
      </w:r>
    </w:p>
    <w:p w:rsidR="009A7D33" w:rsidRDefault="00755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"Безопасность дорожного движения на территории Липовского сельского поселения Рославльского района Смоленской области"</w:t>
      </w:r>
    </w:p>
    <w:p w:rsidR="009A7D33" w:rsidRDefault="009A7D33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7D33" w:rsidRDefault="007556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tbl>
      <w:tblPr>
        <w:tblW w:w="5000" w:type="pct"/>
        <w:jc w:val="center"/>
        <w:tblLayout w:type="fixed"/>
        <w:tblLook w:val="04A0"/>
      </w:tblPr>
      <w:tblGrid>
        <w:gridCol w:w="4605"/>
        <w:gridCol w:w="5533"/>
      </w:tblGrid>
      <w:tr w:rsidR="009A7D33">
        <w:trPr>
          <w:trHeight w:val="516"/>
          <w:jc w:val="center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Ответственные за реализацию комплекса процессных мероприятий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Администрация Липовского сельского поселения Рославльского района Смоленской области</w:t>
            </w:r>
          </w:p>
        </w:tc>
      </w:tr>
      <w:tr w:rsidR="009A7D33">
        <w:trPr>
          <w:trHeight w:val="700"/>
          <w:jc w:val="center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Связь с муниципальной программой 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Муниципальная программа «Развитие улично </w:t>
            </w:r>
            <w:r w:rsidR="000E5DE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дорожной сети на территории Липовского сельского поселения Рославльского района Смоленской области»  </w:t>
            </w:r>
          </w:p>
        </w:tc>
      </w:tr>
    </w:tbl>
    <w:p w:rsidR="009A7D33" w:rsidRDefault="009A7D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2F6" w:rsidRDefault="001952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2F6" w:rsidRDefault="001952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2F6" w:rsidRDefault="001952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2F6" w:rsidRDefault="001952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2F6" w:rsidRDefault="001952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D33" w:rsidRDefault="007556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Показатели реализации комплекса процессных мероприятий </w:t>
      </w:r>
    </w:p>
    <w:tbl>
      <w:tblPr>
        <w:tblW w:w="5000" w:type="pct"/>
        <w:jc w:val="center"/>
        <w:tblLayout w:type="fixed"/>
        <w:tblLook w:val="04A0"/>
      </w:tblPr>
      <w:tblGrid>
        <w:gridCol w:w="4584"/>
        <w:gridCol w:w="1563"/>
        <w:gridCol w:w="1042"/>
        <w:gridCol w:w="1150"/>
        <w:gridCol w:w="812"/>
        <w:gridCol w:w="987"/>
      </w:tblGrid>
      <w:tr w:rsidR="009A7D33">
        <w:trPr>
          <w:tblHeader/>
          <w:jc w:val="center"/>
        </w:trPr>
        <w:tc>
          <w:tcPr>
            <w:tcW w:w="4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Наименование показателя реализации 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ind w:firstLine="23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Единица измерения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91A2E">
            <w:pPr>
              <w:widowControl w:val="0"/>
              <w:ind w:firstLine="23"/>
              <w:jc w:val="center"/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>2022</w:t>
            </w:r>
            <w:r w:rsidR="0075560D"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 xml:space="preserve"> год</w:t>
            </w:r>
          </w:p>
        </w:tc>
        <w:tc>
          <w:tcPr>
            <w:tcW w:w="2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9A7D33">
        <w:trPr>
          <w:trHeight w:val="448"/>
          <w:tblHeader/>
          <w:jc w:val="center"/>
        </w:trPr>
        <w:tc>
          <w:tcPr>
            <w:tcW w:w="4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9A7D33">
            <w:pPr>
              <w:widowControl w:val="0"/>
              <w:ind w:firstLine="851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9A7D33">
            <w:pPr>
              <w:widowControl w:val="0"/>
              <w:ind w:firstLine="851"/>
              <w:jc w:val="center"/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9A7D33">
            <w:pPr>
              <w:widowControl w:val="0"/>
              <w:ind w:firstLine="851"/>
              <w:jc w:val="center"/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91A2E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>2023</w:t>
            </w:r>
            <w:r w:rsidR="0075560D"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 xml:space="preserve"> год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91A2E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>2024</w:t>
            </w:r>
            <w:r w:rsidR="0075560D"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 xml:space="preserve"> год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91A2E">
            <w:pPr>
              <w:widowControl w:val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>2025</w:t>
            </w:r>
            <w:r w:rsidR="0075560D">
              <w:rPr>
                <w:rFonts w:ascii="Times New Roman" w:eastAsia="Calibri" w:hAnsi="Times New Roman" w:cs="Times New Roman"/>
                <w:color w:val="22272F"/>
                <w:sz w:val="27"/>
                <w:szCs w:val="27"/>
                <w:shd w:val="clear" w:color="auto" w:fill="FFFFFF"/>
              </w:rPr>
              <w:t xml:space="preserve"> год </w:t>
            </w:r>
          </w:p>
        </w:tc>
      </w:tr>
      <w:tr w:rsidR="009A7D33">
        <w:trPr>
          <w:trHeight w:val="282"/>
          <w:tblHeader/>
          <w:jc w:val="center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pStyle w:val="ae"/>
              <w:widowControl w:val="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7"/>
                <w:szCs w:val="27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Default="0075560D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6</w:t>
            </w:r>
          </w:p>
        </w:tc>
      </w:tr>
      <w:tr w:rsidR="009A7D33">
        <w:trPr>
          <w:trHeight w:val="433"/>
          <w:jc w:val="center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Регулярное освещение вопросов безопасности дорожного движения,  в местах обнародования правовых актов, с целью формирования негативного отношения населения к правонарушителям в сфере дорожного движения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кол-во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4</w:t>
            </w:r>
          </w:p>
        </w:tc>
      </w:tr>
      <w:tr w:rsidR="009A7D33">
        <w:trPr>
          <w:jc w:val="center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Устройство уличного освещения по улицам  сельского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км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75560D">
            <w:pPr>
              <w:widowControl w:val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0,0</w:t>
            </w:r>
          </w:p>
        </w:tc>
      </w:tr>
    </w:tbl>
    <w:p w:rsidR="009A7D33" w:rsidRDefault="009A7D33">
      <w:pPr>
        <w:jc w:val="both"/>
        <w:rPr>
          <w:sz w:val="28"/>
          <w:szCs w:val="28"/>
        </w:rPr>
      </w:pPr>
    </w:p>
    <w:p w:rsidR="009A7D33" w:rsidRDefault="009A7D33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9A7D33" w:rsidRDefault="0075560D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3.ОЦЕНКА</w:t>
      </w:r>
    </w:p>
    <w:p w:rsidR="009A7D33" w:rsidRDefault="0075560D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применения мер муниципального регулирования в части налоговых льгот, освобождений и иных преференций по налогам и сборам в сфере реализации  муниципальной программы</w:t>
      </w:r>
    </w:p>
    <w:p w:rsidR="009A7D33" w:rsidRDefault="0075560D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улично – дорожной сети    на территории Липовского сельского поселения Рославльского  района   Смоленской области»</w:t>
      </w:r>
    </w:p>
    <w:p w:rsidR="009A7D33" w:rsidRDefault="009A7D33">
      <w:pPr>
        <w:pStyle w:val="ae"/>
        <w:rPr>
          <w:rFonts w:ascii="Times New Roman" w:eastAsia="Calibri" w:hAnsi="Times New Roman" w:cs="Times New Roman"/>
          <w:sz w:val="28"/>
          <w:szCs w:val="28"/>
        </w:rPr>
      </w:pPr>
    </w:p>
    <w:p w:rsidR="009A7D33" w:rsidRDefault="009A7D33">
      <w:pPr>
        <w:pStyle w:val="ae"/>
        <w:rPr>
          <w:rFonts w:ascii="Times New Roman" w:hAnsi="Times New Roman" w:cs="Times New Roman"/>
          <w:color w:val="FF0000"/>
          <w:sz w:val="28"/>
          <w:szCs w:val="28"/>
        </w:rPr>
      </w:pPr>
    </w:p>
    <w:p w:rsidR="009A7D33" w:rsidRPr="001E53A3" w:rsidRDefault="0075560D" w:rsidP="001E53A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Применения мер муниципального регулирования в части налоговых льгот, освобождений и иных преференций по налогам и сборам в сфере реализации данной муниципальной программы не предусмотрено. </w:t>
      </w:r>
    </w:p>
    <w:p w:rsidR="009A7D33" w:rsidRDefault="009A7D33">
      <w:pPr>
        <w:tabs>
          <w:tab w:val="left" w:pos="2680"/>
        </w:tabs>
      </w:pPr>
    </w:p>
    <w:p w:rsidR="00315D98" w:rsidRDefault="00315D98">
      <w:pPr>
        <w:tabs>
          <w:tab w:val="left" w:pos="2680"/>
        </w:tabs>
      </w:pPr>
    </w:p>
    <w:p w:rsidR="00315D98" w:rsidRDefault="00315D98">
      <w:pPr>
        <w:tabs>
          <w:tab w:val="left" w:pos="2680"/>
        </w:tabs>
      </w:pPr>
    </w:p>
    <w:p w:rsidR="00315D98" w:rsidRDefault="00315D98">
      <w:pPr>
        <w:tabs>
          <w:tab w:val="left" w:pos="2680"/>
        </w:tabs>
      </w:pPr>
    </w:p>
    <w:p w:rsidR="00315D98" w:rsidRDefault="00315D98">
      <w:pPr>
        <w:tabs>
          <w:tab w:val="left" w:pos="2680"/>
        </w:tabs>
      </w:pPr>
    </w:p>
    <w:p w:rsidR="009A7D33" w:rsidRPr="00AB1C12" w:rsidRDefault="00DA0B47">
      <w:pPr>
        <w:tabs>
          <w:tab w:val="left" w:pos="2680"/>
        </w:tabs>
        <w:rPr>
          <w:sz w:val="28"/>
        </w:rPr>
      </w:pPr>
      <w:r w:rsidRPr="0067061C">
        <w:rPr>
          <w:rFonts w:ascii="Times New Roman" w:hAnsi="Times New Roman" w:cs="Times New Roman"/>
          <w:b/>
        </w:rPr>
        <w:lastRenderedPageBreak/>
        <w:t xml:space="preserve">         </w:t>
      </w:r>
      <w:r w:rsidR="001E53A3" w:rsidRPr="0067061C">
        <w:rPr>
          <w:rFonts w:ascii="Times New Roman" w:hAnsi="Times New Roman" w:cs="Times New Roman"/>
          <w:b/>
        </w:rPr>
        <w:t xml:space="preserve">                               </w:t>
      </w:r>
      <w:r w:rsidR="00300697">
        <w:rPr>
          <w:rFonts w:ascii="Times New Roman" w:hAnsi="Times New Roman" w:cs="Times New Roman"/>
          <w:b/>
        </w:rPr>
        <w:t xml:space="preserve">             </w:t>
      </w:r>
      <w:r w:rsidRPr="0067061C">
        <w:rPr>
          <w:rFonts w:ascii="Times New Roman" w:hAnsi="Times New Roman" w:cs="Times New Roman"/>
          <w:b/>
        </w:rPr>
        <w:t xml:space="preserve">  </w:t>
      </w:r>
      <w:r w:rsidR="0075560D" w:rsidRPr="00AB1C12">
        <w:rPr>
          <w:rFonts w:ascii="Times New Roman" w:hAnsi="Times New Roman" w:cs="Times New Roman"/>
          <w:b/>
          <w:sz w:val="28"/>
        </w:rPr>
        <w:t>Раздел 4.СВЕДЕНИЯ</w:t>
      </w:r>
    </w:p>
    <w:p w:rsidR="009A7D33" w:rsidRPr="00AB1C12" w:rsidRDefault="0075560D">
      <w:pPr>
        <w:spacing w:after="0" w:line="240" w:lineRule="auto"/>
        <w:ind w:left="1701" w:right="1700"/>
        <w:jc w:val="center"/>
        <w:rPr>
          <w:rFonts w:ascii="Times New Roman" w:hAnsi="Times New Roman" w:cs="Times New Roman"/>
          <w:b/>
          <w:sz w:val="28"/>
        </w:rPr>
      </w:pPr>
      <w:r w:rsidRPr="00AB1C12">
        <w:rPr>
          <w:rFonts w:ascii="Times New Roman" w:hAnsi="Times New Roman" w:cs="Times New Roman"/>
          <w:b/>
          <w:sz w:val="28"/>
        </w:rPr>
        <w:t xml:space="preserve">о финансировании структурных элементов </w:t>
      </w:r>
    </w:p>
    <w:p w:rsidR="009A7D33" w:rsidRPr="00AB1C12" w:rsidRDefault="0075560D">
      <w:pPr>
        <w:spacing w:after="0" w:line="240" w:lineRule="auto"/>
        <w:ind w:left="1701" w:right="1700"/>
        <w:jc w:val="center"/>
        <w:rPr>
          <w:rFonts w:ascii="Times New Roman" w:hAnsi="Times New Roman" w:cs="Times New Roman"/>
          <w:b/>
          <w:sz w:val="28"/>
        </w:rPr>
      </w:pPr>
      <w:r w:rsidRPr="00AB1C12">
        <w:rPr>
          <w:rFonts w:ascii="Times New Roman" w:hAnsi="Times New Roman" w:cs="Times New Roman"/>
          <w:b/>
          <w:sz w:val="28"/>
        </w:rPr>
        <w:t>муниципальной программы</w:t>
      </w:r>
    </w:p>
    <w:p w:rsidR="009A7D33" w:rsidRPr="00AB1C12" w:rsidRDefault="00755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B1C12">
        <w:rPr>
          <w:rFonts w:ascii="Times New Roman" w:hAnsi="Times New Roman" w:cs="Times New Roman"/>
          <w:b/>
          <w:sz w:val="28"/>
        </w:rPr>
        <w:t xml:space="preserve">«Развитие улично – дорожной сети на территории Липовского сельского поселения </w:t>
      </w:r>
      <w:r w:rsidRPr="00AB1C12">
        <w:rPr>
          <w:rFonts w:ascii="Times New Roman" w:hAnsi="Times New Roman" w:cs="Times New Roman"/>
          <w:b/>
          <w:sz w:val="28"/>
        </w:rPr>
        <w:tab/>
        <w:t>Рославльского района Смоленской области»</w:t>
      </w:r>
    </w:p>
    <w:p w:rsidR="009A7D33" w:rsidRPr="00AB1C12" w:rsidRDefault="009A7D3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0632" w:type="dxa"/>
        <w:tblInd w:w="-318" w:type="dxa"/>
        <w:tblLayout w:type="fixed"/>
        <w:tblLook w:val="04A0"/>
      </w:tblPr>
      <w:tblGrid>
        <w:gridCol w:w="565"/>
        <w:gridCol w:w="2264"/>
        <w:gridCol w:w="1980"/>
        <w:gridCol w:w="1846"/>
        <w:gridCol w:w="996"/>
        <w:gridCol w:w="996"/>
        <w:gridCol w:w="996"/>
        <w:gridCol w:w="989"/>
      </w:tblGrid>
      <w:tr w:rsidR="009A7D33" w:rsidRPr="0067061C" w:rsidTr="00034820">
        <w:trPr>
          <w:trHeight w:val="1038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67061C" w:rsidRDefault="0075560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7061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67061C" w:rsidRDefault="0075560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7061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67061C" w:rsidRDefault="0075560D">
            <w:pPr>
              <w:widowControl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7061C">
              <w:rPr>
                <w:rFonts w:ascii="Times New Roman" w:hAnsi="Times New Roman" w:cs="Times New Roman"/>
              </w:rPr>
              <w:t xml:space="preserve">Участник муниципальной программы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A7D33" w:rsidRPr="0067061C" w:rsidRDefault="0075560D">
            <w:pPr>
              <w:widowControl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7061C">
              <w:rPr>
                <w:rFonts w:ascii="Times New Roman" w:hAnsi="Times New Roman" w:cs="Times New Roman"/>
              </w:rPr>
              <w:t>Источник финансового обеспечения (расшифровать)</w:t>
            </w:r>
          </w:p>
        </w:tc>
        <w:tc>
          <w:tcPr>
            <w:tcW w:w="3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67061C" w:rsidRDefault="0075560D">
            <w:pPr>
              <w:widowControl w:val="0"/>
              <w:spacing w:line="240" w:lineRule="auto"/>
              <w:ind w:right="-34"/>
              <w:jc w:val="center"/>
              <w:rPr>
                <w:rFonts w:ascii="Times New Roman" w:hAnsi="Times New Roman" w:cs="Times New Roman"/>
              </w:rPr>
            </w:pPr>
            <w:r w:rsidRPr="0067061C">
              <w:rPr>
                <w:rFonts w:ascii="Times New Roman" w:hAnsi="Times New Roman" w:cs="Times New Roman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9A7D33" w:rsidRPr="0067061C" w:rsidTr="00034820">
        <w:trPr>
          <w:trHeight w:val="327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Pr="0067061C" w:rsidRDefault="009A7D3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Pr="0067061C" w:rsidRDefault="009A7D3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33" w:rsidRPr="0067061C" w:rsidRDefault="009A7D3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33" w:rsidRPr="0067061C" w:rsidRDefault="009A7D3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D33" w:rsidRPr="0067061C" w:rsidRDefault="0075560D">
            <w:pPr>
              <w:widowControl w:val="0"/>
              <w:spacing w:line="240" w:lineRule="auto"/>
              <w:ind w:right="-34"/>
              <w:jc w:val="center"/>
              <w:rPr>
                <w:rFonts w:ascii="Times New Roman" w:hAnsi="Times New Roman" w:cs="Times New Roman"/>
              </w:rPr>
            </w:pPr>
            <w:r w:rsidRPr="006706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D33" w:rsidRPr="0067061C" w:rsidRDefault="00791A2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7061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2023</w:t>
            </w:r>
            <w:r w:rsidR="0075560D" w:rsidRPr="0067061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год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D33" w:rsidRPr="0067061C" w:rsidRDefault="00791A2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7061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2024</w:t>
            </w:r>
            <w:r w:rsidR="0075560D" w:rsidRPr="0067061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год </w:t>
            </w:r>
          </w:p>
        </w:tc>
        <w:tc>
          <w:tcPr>
            <w:tcW w:w="98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D33" w:rsidRPr="0067061C" w:rsidRDefault="00791A2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7061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2025</w:t>
            </w:r>
            <w:r w:rsidR="0075560D" w:rsidRPr="0067061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год </w:t>
            </w:r>
          </w:p>
        </w:tc>
      </w:tr>
      <w:tr w:rsidR="00AC0D92" w:rsidRPr="0067061C" w:rsidTr="00034820">
        <w:trPr>
          <w:trHeight w:val="52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0D92" w:rsidRPr="0067061C" w:rsidRDefault="00AC0D9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706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D92" w:rsidRPr="0067061C" w:rsidRDefault="00AC0D9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67061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D92" w:rsidRPr="0067061C" w:rsidRDefault="00AC0D9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67061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D92" w:rsidRPr="0067061C" w:rsidRDefault="00AC0D9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67061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D92" w:rsidRPr="0067061C" w:rsidRDefault="00AC0D9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67061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D92" w:rsidRPr="0067061C" w:rsidRDefault="00AC0D9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67061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D92" w:rsidRPr="0067061C" w:rsidRDefault="00AC0D9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67061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0D92" w:rsidRPr="0067061C" w:rsidRDefault="00AC0D9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67061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8</w:t>
            </w:r>
          </w:p>
        </w:tc>
      </w:tr>
      <w:tr w:rsidR="00AC0D92" w:rsidRPr="0067061C" w:rsidTr="00034820">
        <w:trPr>
          <w:trHeight w:val="481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0D92" w:rsidRPr="0067061C" w:rsidRDefault="00AC0D92" w:rsidP="00AC0D9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006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0D92" w:rsidRPr="00AB1C12" w:rsidRDefault="004D0A8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hd w:val="clear" w:color="auto" w:fill="FFFFFF"/>
              </w:rPr>
            </w:pPr>
            <w:r w:rsidRPr="00AB1C12">
              <w:rPr>
                <w:rFonts w:ascii="Times New Roman" w:hAnsi="Times New Roman" w:cs="Times New Roman"/>
                <w:color w:val="22272F"/>
                <w:sz w:val="24"/>
                <w:shd w:val="clear" w:color="auto" w:fill="FFFFFF"/>
              </w:rPr>
              <w:t>Ведомственный проект «Развитие улично-дорожной сети на территории Липовского сельского поселения Рославльского района Смоленской области»</w:t>
            </w:r>
          </w:p>
        </w:tc>
      </w:tr>
      <w:tr w:rsidR="00AC0D92" w:rsidRPr="0067061C" w:rsidTr="00034820">
        <w:trPr>
          <w:trHeight w:val="481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0D92" w:rsidRPr="0067061C" w:rsidRDefault="00AC0D92" w:rsidP="00AC0D9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006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0D92" w:rsidRPr="00AB1C12" w:rsidRDefault="004D0A8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hd w:val="clear" w:color="auto" w:fill="FFFFFF"/>
              </w:rPr>
            </w:pPr>
            <w:r w:rsidRPr="00AB1C12">
              <w:rPr>
                <w:rFonts w:ascii="Times New Roman" w:hAnsi="Times New Roman" w:cs="Times New Roman"/>
                <w:color w:val="22272F"/>
                <w:sz w:val="24"/>
                <w:shd w:val="clear" w:color="auto" w:fill="FFFFFF"/>
              </w:rPr>
              <w:t>Результат «Протяженность отремонтированных и построенных (реконструированных) автомобильных дорог общего пользования местного значения, в том числе по автодорогам, ведущим к организациям первичного звена здравоохранения»</w:t>
            </w:r>
          </w:p>
        </w:tc>
      </w:tr>
      <w:tr w:rsidR="00034820" w:rsidTr="00642AAF">
        <w:trPr>
          <w:trHeight w:val="76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820" w:rsidRPr="00AC0D92" w:rsidRDefault="00034820" w:rsidP="00AC0D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820" w:rsidRPr="00AC0D92" w:rsidRDefault="00034820" w:rsidP="00AC0D9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д.Галеевка-1, ул.Мира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820" w:rsidRPr="00AC0D92" w:rsidRDefault="00034820" w:rsidP="00AC0D9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Липовского сельского поселения Рославльского района Смоленской области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820" w:rsidRPr="00AC0D92" w:rsidRDefault="00034820" w:rsidP="00AC0D9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4820" w:rsidRPr="00AC0D92" w:rsidRDefault="00034820">
            <w:pPr>
              <w:widowControl w:val="0"/>
              <w:spacing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1998,0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4820" w:rsidRPr="00AC0D92" w:rsidRDefault="0003482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1998,0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4820" w:rsidRPr="00AC0D92" w:rsidRDefault="0003482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4820" w:rsidRPr="00AC0D92" w:rsidRDefault="0003482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034820" w:rsidTr="00642AAF">
        <w:trPr>
          <w:trHeight w:val="1632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820" w:rsidRDefault="00034820" w:rsidP="00AC0D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820" w:rsidRDefault="00034820" w:rsidP="00AC0D9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820" w:rsidRDefault="00034820" w:rsidP="00AC0D9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820" w:rsidRPr="00AC0D92" w:rsidRDefault="00034820" w:rsidP="00AC0D9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дорожный фонд Липовского сельского поселения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4820" w:rsidRPr="00AC0D92" w:rsidRDefault="00034820">
            <w:pPr>
              <w:widowControl w:val="0"/>
              <w:spacing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4820" w:rsidRPr="00AC0D92" w:rsidRDefault="0003482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2,0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4820" w:rsidRPr="00AC0D92" w:rsidRDefault="0003482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4820" w:rsidRPr="00AC0D92" w:rsidRDefault="0003482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AC0D92" w:rsidTr="00034820">
        <w:trPr>
          <w:trHeight w:val="481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0D92" w:rsidRPr="00034820" w:rsidRDefault="00034820" w:rsidP="00AC0D92">
            <w:pPr>
              <w:widowControl w:val="0"/>
              <w:rPr>
                <w:rFonts w:ascii="Times New Roman" w:hAnsi="Times New Roman" w:cs="Times New Roman"/>
              </w:rPr>
            </w:pPr>
            <w:r w:rsidRPr="0003482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0D92" w:rsidRPr="00034820" w:rsidRDefault="0003482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34820">
              <w:rPr>
                <w:rFonts w:ascii="Times New Roman" w:hAnsi="Times New Roman" w:cs="Times New Roman"/>
              </w:rPr>
              <w:t>Д.Галеевка до СПК «Грязенять</w:t>
            </w:r>
            <w:r>
              <w:rPr>
                <w:rFonts w:ascii="Times New Roman" w:hAnsi="Times New Roman" w:cs="Times New Roman"/>
              </w:rPr>
              <w:t>» (участок автодороги д.Галеевка-1 до автодороги Ершичи-Рославль в границах населенного пункта д.Галеевка-1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0D92" w:rsidRDefault="00034820">
            <w:pPr>
              <w:widowControl w:val="0"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Липовского сельского поселения Рославльского района Смоленской области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0D92" w:rsidRPr="00034820" w:rsidRDefault="0003482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03482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0D92" w:rsidRPr="00642AAF" w:rsidRDefault="00034820">
            <w:pPr>
              <w:widowControl w:val="0"/>
              <w:spacing w:line="240" w:lineRule="auto"/>
              <w:ind w:right="-34"/>
              <w:jc w:val="center"/>
              <w:rPr>
                <w:rFonts w:ascii="Times New Roman" w:hAnsi="Times New Roman" w:cs="Times New Roman"/>
              </w:rPr>
            </w:pPr>
            <w:r w:rsidRPr="00642AAF">
              <w:rPr>
                <w:rFonts w:ascii="Times New Roman" w:hAnsi="Times New Roman" w:cs="Times New Roman"/>
              </w:rPr>
              <w:t>60000,0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0D92" w:rsidRDefault="0003482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7"/>
                <w:szCs w:val="27"/>
                <w:shd w:val="clear" w:color="auto" w:fill="FFFFFF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0D92" w:rsidRPr="00642AAF" w:rsidRDefault="0003482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642AA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60000,0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0D92" w:rsidRDefault="0003482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7"/>
                <w:szCs w:val="27"/>
                <w:shd w:val="clear" w:color="auto" w:fill="FFFFFF"/>
              </w:rPr>
              <w:t>-</w:t>
            </w:r>
          </w:p>
        </w:tc>
      </w:tr>
      <w:tr w:rsidR="00AC0D92" w:rsidTr="00034820">
        <w:trPr>
          <w:trHeight w:val="481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0D92" w:rsidRDefault="00AC0D92" w:rsidP="00AC0D92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0D92" w:rsidRPr="00642AAF" w:rsidRDefault="00642AAF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642AAF">
              <w:rPr>
                <w:rFonts w:ascii="Times New Roman" w:hAnsi="Times New Roman" w:cs="Times New Roman"/>
              </w:rPr>
              <w:t>Итого по</w:t>
            </w:r>
            <w:r>
              <w:rPr>
                <w:rFonts w:ascii="Times New Roman" w:hAnsi="Times New Roman" w:cs="Times New Roman"/>
              </w:rPr>
              <w:t xml:space="preserve"> ведомственному проекту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0D92" w:rsidRDefault="00AC0D92">
            <w:pPr>
              <w:widowControl w:val="0"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0D92" w:rsidRDefault="00AC0D92">
            <w:pPr>
              <w:widowControl w:val="0"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0D92" w:rsidRPr="00642AAF" w:rsidRDefault="00642AAF">
            <w:pPr>
              <w:widowControl w:val="0"/>
              <w:spacing w:line="240" w:lineRule="auto"/>
              <w:ind w:right="-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62000,0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0D92" w:rsidRPr="00642AAF" w:rsidRDefault="00642AA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642AA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2000,0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0D92" w:rsidRPr="00642AAF" w:rsidRDefault="00642AA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60000,0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0D92" w:rsidRDefault="00642AA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7"/>
                <w:szCs w:val="27"/>
                <w:shd w:val="clear" w:color="auto" w:fill="FFFFFF"/>
              </w:rPr>
              <w:t>-</w:t>
            </w:r>
          </w:p>
        </w:tc>
      </w:tr>
    </w:tbl>
    <w:p w:rsidR="009A7D33" w:rsidRDefault="009A7D33" w:rsidP="00565C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318" w:type="dxa"/>
        <w:tblLayout w:type="fixed"/>
        <w:tblLook w:val="04A0"/>
      </w:tblPr>
      <w:tblGrid>
        <w:gridCol w:w="562"/>
        <w:gridCol w:w="2274"/>
        <w:gridCol w:w="1973"/>
        <w:gridCol w:w="1843"/>
        <w:gridCol w:w="996"/>
        <w:gridCol w:w="995"/>
        <w:gridCol w:w="994"/>
        <w:gridCol w:w="995"/>
      </w:tblGrid>
      <w:tr w:rsidR="009A7D33" w:rsidTr="003C68E5">
        <w:trPr>
          <w:trHeight w:val="397"/>
        </w:trPr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E45DF1">
            <w:pPr>
              <w:widowControl w:val="0"/>
              <w:spacing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56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070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E45DF1" w:rsidRDefault="0075560D" w:rsidP="00565CF1">
            <w:pPr>
              <w:widowControl w:val="0"/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DF1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E45DF1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автомобильных дорог общего пользования местного значения, инженерных сооружений на них  в границах  Липовского сельского поселения Рославльского района Смоленской области»</w:t>
            </w:r>
          </w:p>
        </w:tc>
      </w:tr>
      <w:tr w:rsidR="009A7D33" w:rsidTr="00E45DF1">
        <w:trPr>
          <w:trHeight w:val="39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9A7D33">
            <w:pPr>
              <w:widowControl w:val="0"/>
              <w:spacing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E45DF1" w:rsidRDefault="0075560D" w:rsidP="00565C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DF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автомобильных дорог общего пользования </w:t>
            </w:r>
            <w:r w:rsidRPr="00E45D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значения  и инженерных сооружений в нормативном состоянии, в границах Липовского сельского поселения</w:t>
            </w:r>
          </w:p>
        </w:tc>
        <w:tc>
          <w:tcPr>
            <w:tcW w:w="1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E45DF1" w:rsidRDefault="0075560D">
            <w:pPr>
              <w:widowControl w:val="0"/>
              <w:spacing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D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Липовского сельского поселения </w:t>
            </w:r>
            <w:r w:rsidRPr="00E45D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Рославльского района Смоленской области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E45DF1" w:rsidRDefault="0075560D">
            <w:pPr>
              <w:widowControl w:val="0"/>
              <w:spacing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D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дорожный фонд Липовского  сельского </w:t>
            </w:r>
            <w:r w:rsidRPr="00E45D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67061C" w:rsidRDefault="0067061C">
            <w:pPr>
              <w:widowControl w:val="0"/>
              <w:spacing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14465,1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67061C" w:rsidRDefault="0067061C">
            <w:pPr>
              <w:widowControl w:val="0"/>
              <w:spacing w:line="240" w:lineRule="auto"/>
              <w:ind w:left="-103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7061C">
              <w:rPr>
                <w:rFonts w:ascii="Times New Roman" w:hAnsi="Times New Roman" w:cs="Times New Roman"/>
                <w:sz w:val="27"/>
                <w:szCs w:val="27"/>
              </w:rPr>
              <w:t>4573,6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EA368F" w:rsidRDefault="00EA368F">
            <w:pPr>
              <w:widowControl w:val="0"/>
              <w:spacing w:line="240" w:lineRule="auto"/>
              <w:ind w:left="-103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368F">
              <w:rPr>
                <w:rFonts w:ascii="Times New Roman" w:hAnsi="Times New Roman" w:cs="Times New Roman"/>
                <w:sz w:val="27"/>
                <w:szCs w:val="27"/>
              </w:rPr>
              <w:t>4815</w:t>
            </w:r>
            <w:r w:rsidR="0075560D" w:rsidRPr="00EA368F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EA368F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EA368F" w:rsidRDefault="00EA368F">
            <w:pPr>
              <w:widowControl w:val="0"/>
              <w:spacing w:line="240" w:lineRule="auto"/>
              <w:ind w:left="-103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368F">
              <w:rPr>
                <w:rFonts w:ascii="Times New Roman" w:hAnsi="Times New Roman" w:cs="Times New Roman"/>
                <w:sz w:val="27"/>
                <w:szCs w:val="27"/>
              </w:rPr>
              <w:t>5076</w:t>
            </w:r>
            <w:r w:rsidR="0075560D" w:rsidRPr="00EA368F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EA368F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</w:tr>
      <w:tr w:rsidR="009A7D33" w:rsidTr="00E45DF1">
        <w:trPr>
          <w:trHeight w:val="240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9A7D33">
            <w:pPr>
              <w:widowControl w:val="0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E45DF1" w:rsidRDefault="0075560D" w:rsidP="00565C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DF1">
              <w:rPr>
                <w:rFonts w:ascii="Times New Roman" w:hAnsi="Times New Roman" w:cs="Times New Roman"/>
                <w:sz w:val="24"/>
                <w:szCs w:val="24"/>
              </w:rPr>
              <w:t>Содержание зеленых насаждений, обочин, покос травы, спил деревьев, вырезка кустарников вдоль улично-дорожной сети в границах Липовского сельского поселения</w:t>
            </w:r>
          </w:p>
        </w:tc>
        <w:tc>
          <w:tcPr>
            <w:tcW w:w="1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E45DF1" w:rsidRDefault="0075560D">
            <w:pPr>
              <w:pStyle w:val="ae"/>
              <w:widowControl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45DF1">
              <w:rPr>
                <w:rFonts w:ascii="Times New Roman" w:hAnsi="Times New Roman" w:cs="Times New Roman"/>
                <w:sz w:val="24"/>
                <w:szCs w:val="24"/>
              </w:rPr>
              <w:t>Администрация Липовского сельского поселения Рославльского района Смоленской области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E45DF1" w:rsidRDefault="0075560D">
            <w:pPr>
              <w:widowControl w:val="0"/>
              <w:spacing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DF1">
              <w:rPr>
                <w:rFonts w:ascii="Times New Roman" w:hAnsi="Times New Roman" w:cs="Times New Roman"/>
                <w:sz w:val="24"/>
                <w:szCs w:val="24"/>
              </w:rPr>
              <w:t>Муниципальный дорожный фонд Липовского  сельского поселения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E45DF1" w:rsidRDefault="0075560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5D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E45DF1" w:rsidRDefault="0075560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5D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E45DF1" w:rsidRDefault="0075560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D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E45DF1" w:rsidRDefault="0075560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D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7D33" w:rsidTr="00E45DF1">
        <w:trPr>
          <w:trHeight w:val="418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9A7D33">
            <w:pPr>
              <w:widowControl w:val="0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E45DF1" w:rsidRDefault="0075560D" w:rsidP="00565CF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DF1">
              <w:rPr>
                <w:rFonts w:ascii="Times New Roman" w:hAnsi="Times New Roman"/>
                <w:sz w:val="24"/>
                <w:szCs w:val="24"/>
              </w:rPr>
              <w:t>Паспортизация, выполнение кадастровых работ (межевание) автомобильных дорог общего пользования местного значения в границах Липовского сельского поселения</w:t>
            </w:r>
          </w:p>
        </w:tc>
        <w:tc>
          <w:tcPr>
            <w:tcW w:w="1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E45DF1" w:rsidRDefault="0075560D">
            <w:pPr>
              <w:widowControl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DF1">
              <w:rPr>
                <w:rFonts w:ascii="Times New Roman" w:hAnsi="Times New Roman" w:cs="Times New Roman"/>
                <w:sz w:val="24"/>
                <w:szCs w:val="24"/>
              </w:rPr>
              <w:t>Администрация Липовского сельского поселения Рославльского района Смоленской области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E45DF1" w:rsidRDefault="0075560D">
            <w:pPr>
              <w:widowControl w:val="0"/>
              <w:spacing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DF1">
              <w:rPr>
                <w:rFonts w:ascii="Times New Roman" w:hAnsi="Times New Roman" w:cs="Times New Roman"/>
                <w:sz w:val="24"/>
                <w:szCs w:val="24"/>
              </w:rPr>
              <w:t>Муниципальный дорожный фонд Липовского  сельского поселения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E45DF1" w:rsidRDefault="0075560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5D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E45DF1" w:rsidRDefault="0075560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5D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E45DF1" w:rsidRDefault="0075560D">
            <w:pPr>
              <w:widowControl w:val="0"/>
              <w:spacing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D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E45DF1" w:rsidRDefault="0075560D">
            <w:pPr>
              <w:widowControl w:val="0"/>
              <w:spacing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D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7061C" w:rsidTr="00E45DF1">
        <w:trPr>
          <w:trHeight w:val="418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61C" w:rsidRDefault="0067061C">
            <w:pPr>
              <w:widowControl w:val="0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61C" w:rsidRPr="00E45DF1" w:rsidRDefault="00300697" w:rsidP="00565CF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61C" w:rsidRPr="00E45DF1" w:rsidRDefault="0067061C">
            <w:pPr>
              <w:widowControl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61C" w:rsidRPr="00E45DF1" w:rsidRDefault="0067061C">
            <w:pPr>
              <w:widowControl w:val="0"/>
              <w:spacing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61C" w:rsidRPr="00E45DF1" w:rsidRDefault="0030069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14465,1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61C" w:rsidRPr="00E45DF1" w:rsidRDefault="0030069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4573,6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61C" w:rsidRPr="00E45DF1" w:rsidRDefault="00300697">
            <w:pPr>
              <w:widowControl w:val="0"/>
              <w:spacing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4815,0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61C" w:rsidRPr="00E45DF1" w:rsidRDefault="00300697">
            <w:pPr>
              <w:widowControl w:val="0"/>
              <w:spacing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5076,5</w:t>
            </w:r>
          </w:p>
        </w:tc>
      </w:tr>
      <w:tr w:rsidR="009A7D33" w:rsidTr="003C68E5">
        <w:trPr>
          <w:trHeight w:val="397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E45DF1">
            <w:pPr>
              <w:widowControl w:val="0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56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070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15D98" w:rsidRDefault="0075560D">
            <w:pPr>
              <w:widowControl w:val="0"/>
              <w:spacing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315D9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15D98">
              <w:rPr>
                <w:rFonts w:ascii="Times New Roman" w:hAnsi="Times New Roman"/>
                <w:sz w:val="24"/>
                <w:szCs w:val="24"/>
              </w:rPr>
              <w:t>Капитальный ремонт, ремонт автомобильных дорог общего пользования местного значения, в границах  Липовского сельского  поселения Рославльского района Смоленской области»</w:t>
            </w:r>
          </w:p>
        </w:tc>
      </w:tr>
      <w:tr w:rsidR="00E45DF1" w:rsidTr="003C68E5">
        <w:trPr>
          <w:trHeight w:val="39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5DF1" w:rsidRDefault="00E45DF1" w:rsidP="00565CF1">
            <w:pPr>
              <w:widowControl w:val="0"/>
              <w:spacing w:after="0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0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DF1" w:rsidRPr="00315D98" w:rsidRDefault="00E45DF1" w:rsidP="00565CF1">
            <w:pPr>
              <w:widowControl w:val="0"/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D33" w:rsidTr="00E45DF1">
        <w:trPr>
          <w:trHeight w:val="39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9A7D33" w:rsidP="00565CF1">
            <w:pPr>
              <w:widowControl w:val="0"/>
              <w:spacing w:after="0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15D98" w:rsidRDefault="0075560D" w:rsidP="00565C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 автомобильных дорог общего пользова</w:t>
            </w:r>
            <w:r w:rsidR="00FC67B5" w:rsidRPr="00315D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ния местного значения </w:t>
            </w:r>
          </w:p>
        </w:tc>
        <w:tc>
          <w:tcPr>
            <w:tcW w:w="1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15D98" w:rsidRDefault="0075560D" w:rsidP="00565CF1">
            <w:pPr>
              <w:widowControl w:val="0"/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sz w:val="24"/>
                <w:szCs w:val="24"/>
              </w:rPr>
              <w:t>Администрация Липовского сельского поселения Рославльского района Смоленской области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15D98" w:rsidRDefault="0075560D" w:rsidP="00565CF1">
            <w:pPr>
              <w:widowControl w:val="0"/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sz w:val="24"/>
                <w:szCs w:val="24"/>
              </w:rPr>
              <w:t>Муниципальный дорожный фонд</w:t>
            </w:r>
          </w:p>
          <w:p w:rsidR="009A7D33" w:rsidRPr="00315D98" w:rsidRDefault="009A7D33" w:rsidP="00565CF1">
            <w:pPr>
              <w:widowControl w:val="0"/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D33" w:rsidRPr="00315D98" w:rsidRDefault="0075560D" w:rsidP="00565CF1">
            <w:pPr>
              <w:widowControl w:val="0"/>
              <w:spacing w:after="0" w:line="240" w:lineRule="auto"/>
              <w:ind w:left="-10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sz w:val="24"/>
                <w:szCs w:val="24"/>
              </w:rPr>
              <w:t>Областной фонд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15D98" w:rsidRDefault="00642AAF" w:rsidP="00565CF1">
            <w:pPr>
              <w:widowControl w:val="0"/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A7D33" w:rsidRPr="00315D98" w:rsidRDefault="009A7D33" w:rsidP="00565CF1">
            <w:pPr>
              <w:widowControl w:val="0"/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D33" w:rsidRPr="00315D98" w:rsidRDefault="009A7D33" w:rsidP="00565CF1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D33" w:rsidRPr="00315D98" w:rsidRDefault="00642AAF" w:rsidP="00565CF1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15D98" w:rsidRDefault="00642AAF" w:rsidP="00565C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1890" w:rsidRPr="00315D9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9A7D33" w:rsidRPr="00315D98" w:rsidRDefault="009A7D33" w:rsidP="00565C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D33" w:rsidRPr="00315D98" w:rsidRDefault="009A7D33" w:rsidP="00565C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D33" w:rsidRPr="00315D98" w:rsidRDefault="00642AAF" w:rsidP="00565C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15D98" w:rsidRDefault="0075560D" w:rsidP="00565C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642AAF" w:rsidRPr="00315D98" w:rsidRDefault="00642AAF" w:rsidP="00565C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AF" w:rsidRPr="00315D98" w:rsidRDefault="00642AAF" w:rsidP="00565C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AF" w:rsidRPr="00315D98" w:rsidRDefault="00642AAF" w:rsidP="00565C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15D98" w:rsidRDefault="0075560D" w:rsidP="00565C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642AAF" w:rsidRPr="00315D98" w:rsidRDefault="00642AAF" w:rsidP="00565C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AF" w:rsidRPr="00315D98" w:rsidRDefault="00642AAF" w:rsidP="00565C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AF" w:rsidRPr="00315D98" w:rsidRDefault="00642AAF" w:rsidP="00565C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D33" w:rsidTr="00E45DF1">
        <w:trPr>
          <w:trHeight w:val="410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15D98" w:rsidRDefault="0075560D" w:rsidP="00565CF1">
            <w:pPr>
              <w:widowControl w:val="0"/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15D98" w:rsidRDefault="009A7D33" w:rsidP="00565CF1">
            <w:pPr>
              <w:widowControl w:val="0"/>
              <w:spacing w:after="0" w:line="240" w:lineRule="auto"/>
              <w:ind w:right="-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A7D33" w:rsidRPr="00315D98" w:rsidRDefault="009A7D33" w:rsidP="00565C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33" w:rsidRPr="00315D98" w:rsidRDefault="00642AAF" w:rsidP="00565C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75560D" w:rsidRPr="00315D9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33" w:rsidRPr="00315D98" w:rsidRDefault="00642AAF" w:rsidP="00565C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75560D" w:rsidRPr="00315D9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15D98" w:rsidRDefault="0075560D" w:rsidP="00565CF1">
            <w:pPr>
              <w:widowControl w:val="0"/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15D98" w:rsidRDefault="0075560D" w:rsidP="00565CF1">
            <w:pPr>
              <w:widowControl w:val="0"/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565CF1" w:rsidRDefault="00565CF1" w:rsidP="00565C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318" w:type="dxa"/>
        <w:tblLayout w:type="fixed"/>
        <w:tblLook w:val="04A0"/>
      </w:tblPr>
      <w:tblGrid>
        <w:gridCol w:w="427"/>
        <w:gridCol w:w="2695"/>
        <w:gridCol w:w="1700"/>
        <w:gridCol w:w="1845"/>
        <w:gridCol w:w="993"/>
        <w:gridCol w:w="992"/>
        <w:gridCol w:w="994"/>
        <w:gridCol w:w="986"/>
      </w:tblGrid>
      <w:tr w:rsidR="009A7D33">
        <w:trPr>
          <w:trHeight w:val="397"/>
        </w:trPr>
        <w:tc>
          <w:tcPr>
            <w:tcW w:w="4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642AAF">
            <w:pPr>
              <w:widowControl w:val="0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556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204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15D98" w:rsidRDefault="0075560D">
            <w:pPr>
              <w:widowControl w:val="0"/>
              <w:spacing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315D98">
              <w:rPr>
                <w:rFonts w:ascii="Times New Roman" w:hAnsi="Times New Roman"/>
                <w:sz w:val="24"/>
                <w:szCs w:val="24"/>
              </w:rPr>
              <w:t>«Безопасность дорожного движения на территории Липовского сельского поселения Рославльского района Смоленской области</w:t>
            </w:r>
            <w:r w:rsidRPr="00315D9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9A7D33">
        <w:trPr>
          <w:trHeight w:val="39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9A7D33">
            <w:pPr>
              <w:widowControl w:val="0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15D98" w:rsidRDefault="0075560D">
            <w:pPr>
              <w:widowControl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Регулярное освещение вопросов безопасности дорожного движения,  в местах обнародования правовых актов, </w:t>
            </w:r>
          </w:p>
          <w:p w:rsidR="009A7D33" w:rsidRPr="00315D98" w:rsidRDefault="0075560D" w:rsidP="00565C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sz w:val="24"/>
                <w:szCs w:val="24"/>
              </w:rPr>
              <w:t>с целью формирования негативного отношения населения к правонарушителям в сфере дорожного движения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15D98" w:rsidRDefault="0075560D">
            <w:pPr>
              <w:widowControl w:val="0"/>
              <w:spacing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sz w:val="24"/>
                <w:szCs w:val="24"/>
              </w:rPr>
              <w:t>Администрация Липовского сельского поселения Рославльского района Смоленской области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15D98" w:rsidRDefault="009A7D33">
            <w:pPr>
              <w:widowControl w:val="0"/>
              <w:spacing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D33" w:rsidRPr="00315D98" w:rsidRDefault="009A7D33">
            <w:pPr>
              <w:widowControl w:val="0"/>
              <w:spacing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D33" w:rsidRPr="00315D98" w:rsidRDefault="0075560D">
            <w:pPr>
              <w:widowControl w:val="0"/>
              <w:spacing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sz w:val="24"/>
                <w:szCs w:val="24"/>
              </w:rPr>
              <w:t>Муниципальный дорожный фонд Липовского  сельского поселения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15D98" w:rsidRDefault="0075560D">
            <w:pPr>
              <w:pStyle w:val="ae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A7D33" w:rsidRPr="00315D98" w:rsidRDefault="009A7D33">
            <w:pPr>
              <w:pStyle w:val="ae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D33" w:rsidRPr="00315D98" w:rsidRDefault="009A7D33">
            <w:pPr>
              <w:pStyle w:val="ae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15D98" w:rsidRDefault="0075560D">
            <w:pPr>
              <w:pStyle w:val="ae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A7D33" w:rsidRPr="00315D98" w:rsidRDefault="009A7D33">
            <w:pPr>
              <w:pStyle w:val="ae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D33" w:rsidRPr="00315D98" w:rsidRDefault="009A7D33">
            <w:pPr>
              <w:pStyle w:val="ae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15D98" w:rsidRDefault="0075560D">
            <w:pPr>
              <w:pStyle w:val="ae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A7D33" w:rsidRPr="00315D98" w:rsidRDefault="009A7D33">
            <w:pPr>
              <w:pStyle w:val="ae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D33" w:rsidRPr="00315D98" w:rsidRDefault="009A7D33">
            <w:pPr>
              <w:pStyle w:val="ae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15D98" w:rsidRDefault="0075560D">
            <w:pPr>
              <w:pStyle w:val="ae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A7D33" w:rsidRPr="00315D98" w:rsidRDefault="009A7D33">
            <w:pPr>
              <w:pStyle w:val="ae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D33" w:rsidRPr="00315D98" w:rsidRDefault="009A7D33">
            <w:pPr>
              <w:pStyle w:val="ae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D33">
        <w:trPr>
          <w:trHeight w:val="397"/>
        </w:trPr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9A7D33">
            <w:pPr>
              <w:widowControl w:val="0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15D98" w:rsidRDefault="0075560D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15D98">
              <w:rPr>
                <w:rFonts w:ascii="Times New Roman" w:hAnsi="Times New Roman"/>
                <w:sz w:val="24"/>
                <w:szCs w:val="24"/>
              </w:rPr>
              <w:t>Сезонные (весна-осень) обследования улично-дорожной сети сельского поселения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15D98" w:rsidRDefault="0075560D">
            <w:pPr>
              <w:widowControl w:val="0"/>
              <w:spacing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sz w:val="24"/>
                <w:szCs w:val="24"/>
              </w:rPr>
              <w:t>Администрация Липовского сельского поселения Рославльского района Смоленской области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15D98" w:rsidRDefault="0075560D">
            <w:pPr>
              <w:widowControl w:val="0"/>
              <w:spacing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sz w:val="24"/>
                <w:szCs w:val="24"/>
              </w:rPr>
              <w:t>Муниципальный дорожный фонд Липовского  сельского поселения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15D98" w:rsidRDefault="0075560D">
            <w:pPr>
              <w:pStyle w:val="ae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15D98" w:rsidRDefault="0075560D">
            <w:pPr>
              <w:pStyle w:val="ae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15D98" w:rsidRDefault="0075560D">
            <w:pPr>
              <w:pStyle w:val="ae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15D98" w:rsidRDefault="0075560D">
            <w:pPr>
              <w:pStyle w:val="ae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7D33">
        <w:trPr>
          <w:trHeight w:val="397"/>
        </w:trPr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Default="009A7D33">
            <w:pPr>
              <w:widowControl w:val="0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15D98" w:rsidRDefault="0075560D">
            <w:pPr>
              <w:widowControl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sz w:val="24"/>
                <w:szCs w:val="24"/>
              </w:rPr>
              <w:t>Приобретение дорожных знаков, согласно разработанных схем организации дорожного движения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15D98" w:rsidRDefault="0075560D">
            <w:pPr>
              <w:widowControl w:val="0"/>
              <w:spacing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sz w:val="24"/>
                <w:szCs w:val="24"/>
              </w:rPr>
              <w:t>Администрация Липовского сельского поселения Рославльского района Смоленской области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15D98" w:rsidRDefault="0075560D">
            <w:pPr>
              <w:widowControl w:val="0"/>
              <w:spacing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sz w:val="24"/>
                <w:szCs w:val="24"/>
              </w:rPr>
              <w:t>Муниципальный дорожный фонд Липовского  сельского поселения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15D98" w:rsidRDefault="0075560D">
            <w:pPr>
              <w:pStyle w:val="ae"/>
              <w:widowControl w:val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0,0</w:t>
            </w:r>
            <w:r w:rsidR="00642AAF" w:rsidRPr="00315D9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00000000000000000,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15D98" w:rsidRDefault="0075560D">
            <w:pPr>
              <w:pStyle w:val="ae"/>
              <w:widowControl w:val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15D98" w:rsidRDefault="0075560D">
            <w:pPr>
              <w:pStyle w:val="ae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15D98" w:rsidRDefault="0075560D">
            <w:pPr>
              <w:pStyle w:val="ae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7D33">
        <w:trPr>
          <w:trHeight w:val="410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15D98" w:rsidRDefault="0075560D">
            <w:pPr>
              <w:widowControl w:val="0"/>
              <w:spacing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15D98" w:rsidRDefault="009A7D33">
            <w:pPr>
              <w:widowControl w:val="0"/>
              <w:spacing w:line="240" w:lineRule="auto"/>
              <w:ind w:right="-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A7D33" w:rsidRPr="00315D98" w:rsidRDefault="009A7D3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33" w:rsidRPr="00315D98" w:rsidRDefault="0075560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33" w:rsidRPr="00315D98" w:rsidRDefault="0075560D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15D98" w:rsidRDefault="0075560D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15D98" w:rsidRDefault="0075560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A7D33">
        <w:trPr>
          <w:trHeight w:val="1896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15D98" w:rsidRDefault="0075560D">
            <w:pPr>
              <w:widowControl w:val="0"/>
              <w:ind w:left="34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программе, в том числе:</w:t>
            </w:r>
          </w:p>
          <w:p w:rsidR="009A7D33" w:rsidRPr="00315D98" w:rsidRDefault="0075560D">
            <w:pPr>
              <w:widowControl w:val="0"/>
              <w:ind w:left="34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  <w:p w:rsidR="009A7D33" w:rsidRPr="00315D98" w:rsidRDefault="0075560D">
            <w:pPr>
              <w:widowControl w:val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b/>
                <w:sz w:val="24"/>
                <w:szCs w:val="24"/>
              </w:rPr>
              <w:t>бюджет Липовского сельского поселения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A7D33" w:rsidRPr="00315D98" w:rsidRDefault="009A7D3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33" w:rsidRPr="00315D98" w:rsidRDefault="00300697">
            <w:pPr>
              <w:widowControl w:val="0"/>
              <w:ind w:left="-103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b/>
                <w:sz w:val="24"/>
                <w:szCs w:val="24"/>
              </w:rPr>
              <w:t>76465</w:t>
            </w:r>
            <w:r w:rsidR="00636736" w:rsidRPr="00315D98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  <w:p w:rsidR="009A7D33" w:rsidRPr="00315D98" w:rsidRDefault="009A7D33">
            <w:pPr>
              <w:widowControl w:val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D33" w:rsidRPr="00315D98" w:rsidRDefault="00300697">
            <w:pPr>
              <w:widowControl w:val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  <w:r w:rsidR="00441890" w:rsidRPr="00315D98">
              <w:rPr>
                <w:rFonts w:ascii="Times New Roman" w:hAnsi="Times New Roman" w:cs="Times New Roman"/>
                <w:b/>
                <w:sz w:val="24"/>
                <w:szCs w:val="24"/>
              </w:rPr>
              <w:t>998</w:t>
            </w:r>
            <w:r w:rsidR="001952F6" w:rsidRPr="00315D9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  <w:p w:rsidR="009A7D33" w:rsidRPr="00315D98" w:rsidRDefault="00636736">
            <w:pPr>
              <w:widowControl w:val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b/>
                <w:sz w:val="24"/>
                <w:szCs w:val="24"/>
              </w:rPr>
              <w:t>14467</w:t>
            </w:r>
            <w:r w:rsidR="0075560D" w:rsidRPr="00315D9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315D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33" w:rsidRPr="00315D98" w:rsidRDefault="00636736">
            <w:pPr>
              <w:widowControl w:val="0"/>
              <w:ind w:left="-10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b/>
                <w:sz w:val="24"/>
                <w:szCs w:val="24"/>
              </w:rPr>
              <w:t>657</w:t>
            </w:r>
            <w:r w:rsidR="00441890" w:rsidRPr="00315D9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15D98">
              <w:rPr>
                <w:rFonts w:ascii="Times New Roman" w:hAnsi="Times New Roman" w:cs="Times New Roman"/>
                <w:b/>
                <w:sz w:val="24"/>
                <w:szCs w:val="24"/>
              </w:rPr>
              <w:t>,6</w:t>
            </w:r>
          </w:p>
          <w:p w:rsidR="009A7D33" w:rsidRPr="00315D98" w:rsidRDefault="009A7D33">
            <w:pPr>
              <w:widowControl w:val="0"/>
              <w:ind w:left="-10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D33" w:rsidRPr="00315D98" w:rsidRDefault="00441890">
            <w:pPr>
              <w:widowControl w:val="0"/>
              <w:ind w:left="-10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b/>
                <w:sz w:val="24"/>
                <w:szCs w:val="24"/>
              </w:rPr>
              <w:t>1998</w:t>
            </w:r>
            <w:r w:rsidR="001952F6" w:rsidRPr="00315D9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  <w:p w:rsidR="009A7D33" w:rsidRPr="00315D98" w:rsidRDefault="00636736">
            <w:pPr>
              <w:widowControl w:val="0"/>
              <w:ind w:left="-10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b/>
                <w:sz w:val="24"/>
                <w:szCs w:val="24"/>
              </w:rPr>
              <w:t>4575</w:t>
            </w:r>
            <w:r w:rsidR="0075560D" w:rsidRPr="00315D98">
              <w:rPr>
                <w:rFonts w:ascii="Times New Roman" w:hAnsi="Times New Roman" w:cs="Times New Roman"/>
                <w:b/>
                <w:sz w:val="24"/>
                <w:szCs w:val="24"/>
              </w:rPr>
              <w:t>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15D98" w:rsidRDefault="00300697">
            <w:pPr>
              <w:widowControl w:val="0"/>
              <w:ind w:left="-10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A368F" w:rsidRPr="00315D98">
              <w:rPr>
                <w:rFonts w:ascii="Times New Roman" w:hAnsi="Times New Roman" w:cs="Times New Roman"/>
                <w:b/>
                <w:sz w:val="24"/>
                <w:szCs w:val="24"/>
              </w:rPr>
              <w:t>4815,0</w:t>
            </w:r>
          </w:p>
          <w:p w:rsidR="009A7D33" w:rsidRPr="00315D98" w:rsidRDefault="009A7D33">
            <w:pPr>
              <w:widowControl w:val="0"/>
              <w:ind w:left="-10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D33" w:rsidRPr="00315D98" w:rsidRDefault="00300697">
            <w:pPr>
              <w:widowControl w:val="0"/>
              <w:ind w:left="-10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b/>
                <w:sz w:val="24"/>
                <w:szCs w:val="24"/>
              </w:rPr>
              <w:t>60000,0</w:t>
            </w:r>
          </w:p>
          <w:p w:rsidR="009A7D33" w:rsidRPr="00315D98" w:rsidRDefault="00EA368F">
            <w:pPr>
              <w:widowControl w:val="0"/>
              <w:ind w:left="-10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b/>
                <w:sz w:val="24"/>
                <w:szCs w:val="24"/>
              </w:rPr>
              <w:t>4815</w:t>
            </w:r>
            <w:r w:rsidR="0075560D" w:rsidRPr="00315D9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315D9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33" w:rsidRPr="00315D98" w:rsidRDefault="00EA368F">
            <w:pPr>
              <w:widowControl w:val="0"/>
              <w:ind w:left="-10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b/>
                <w:sz w:val="24"/>
                <w:szCs w:val="24"/>
              </w:rPr>
              <w:t>5076,5</w:t>
            </w:r>
          </w:p>
          <w:p w:rsidR="009A7D33" w:rsidRPr="00315D98" w:rsidRDefault="009A7D33">
            <w:pPr>
              <w:widowControl w:val="0"/>
              <w:ind w:left="-10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D33" w:rsidRPr="00315D98" w:rsidRDefault="0075560D">
            <w:pPr>
              <w:widowControl w:val="0"/>
              <w:ind w:left="-10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9A7D33" w:rsidRPr="00315D98" w:rsidRDefault="00EA368F">
            <w:pPr>
              <w:widowControl w:val="0"/>
              <w:ind w:left="-10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D98">
              <w:rPr>
                <w:rFonts w:ascii="Times New Roman" w:hAnsi="Times New Roman" w:cs="Times New Roman"/>
                <w:b/>
                <w:sz w:val="24"/>
                <w:szCs w:val="24"/>
              </w:rPr>
              <w:t>5076</w:t>
            </w:r>
            <w:r w:rsidR="0075560D" w:rsidRPr="00315D9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315D9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9A7D33" w:rsidRDefault="009A7D33">
      <w:pPr>
        <w:jc w:val="center"/>
        <w:rPr>
          <w:sz w:val="28"/>
          <w:szCs w:val="28"/>
        </w:rPr>
      </w:pPr>
    </w:p>
    <w:p w:rsidR="009A7D33" w:rsidRDefault="009A7D33">
      <w:pPr>
        <w:ind w:left="6237"/>
        <w:jc w:val="right"/>
        <w:rPr>
          <w:sz w:val="28"/>
          <w:szCs w:val="28"/>
        </w:rPr>
      </w:pPr>
    </w:p>
    <w:p w:rsidR="009A7D33" w:rsidRDefault="009A7D33">
      <w:pPr>
        <w:ind w:left="6237"/>
        <w:jc w:val="right"/>
        <w:rPr>
          <w:sz w:val="28"/>
          <w:szCs w:val="28"/>
        </w:rPr>
      </w:pPr>
    </w:p>
    <w:p w:rsidR="009A7D33" w:rsidRDefault="009A7D33" w:rsidP="00AB1C12">
      <w:pPr>
        <w:ind w:left="6237"/>
        <w:jc w:val="center"/>
        <w:rPr>
          <w:sz w:val="28"/>
          <w:szCs w:val="28"/>
        </w:rPr>
        <w:sectPr w:rsidR="009A7D33">
          <w:headerReference w:type="default" r:id="rId9"/>
          <w:pgSz w:w="11906" w:h="16838"/>
          <w:pgMar w:top="851" w:right="850" w:bottom="426" w:left="1134" w:header="708" w:footer="0" w:gutter="0"/>
          <w:cols w:space="720"/>
          <w:formProt w:val="0"/>
          <w:titlePg/>
          <w:docGrid w:linePitch="360" w:charSpace="4096"/>
        </w:sectPr>
      </w:pPr>
    </w:p>
    <w:p w:rsidR="009A7D33" w:rsidRDefault="009A7D33" w:rsidP="00AB1C12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</w:p>
    <w:sectPr w:rsidR="009A7D33" w:rsidSect="009A7D33">
      <w:headerReference w:type="default" r:id="rId10"/>
      <w:pgSz w:w="16838" w:h="11906" w:orient="landscape"/>
      <w:pgMar w:top="851" w:right="709" w:bottom="851" w:left="709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563" w:rsidRDefault="00622563" w:rsidP="009A7D33">
      <w:pPr>
        <w:spacing w:after="0" w:line="240" w:lineRule="auto"/>
      </w:pPr>
      <w:r>
        <w:separator/>
      </w:r>
    </w:p>
  </w:endnote>
  <w:endnote w:type="continuationSeparator" w:id="1">
    <w:p w:rsidR="00622563" w:rsidRDefault="00622563" w:rsidP="009A7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563" w:rsidRDefault="00622563" w:rsidP="009A7D33">
      <w:pPr>
        <w:spacing w:after="0" w:line="240" w:lineRule="auto"/>
      </w:pPr>
      <w:r>
        <w:separator/>
      </w:r>
    </w:p>
  </w:footnote>
  <w:footnote w:type="continuationSeparator" w:id="1">
    <w:p w:rsidR="00622563" w:rsidRDefault="00622563" w:rsidP="009A7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69678"/>
      <w:docPartObj>
        <w:docPartGallery w:val="Page Numbers (Top of Page)"/>
        <w:docPartUnique/>
      </w:docPartObj>
    </w:sdtPr>
    <w:sdtContent>
      <w:p w:rsidR="00642AAF" w:rsidRDefault="00642AAF">
        <w:pPr>
          <w:pStyle w:val="Header"/>
          <w:jc w:val="center"/>
        </w:pPr>
        <w:fldSimple w:instr="PAGE">
          <w:r w:rsidR="00315D98">
            <w:rPr>
              <w:noProof/>
            </w:rPr>
            <w:t>2</w:t>
          </w:r>
        </w:fldSimple>
      </w:p>
      <w:p w:rsidR="00642AAF" w:rsidRDefault="00642AAF">
        <w:pPr>
          <w:pStyle w:val="Header"/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AAF" w:rsidRDefault="00642AAF">
    <w:pPr>
      <w:pStyle w:val="Header"/>
      <w:jc w:val="center"/>
    </w:pPr>
    <w:fldSimple w:instr="PAGE">
      <w:r w:rsidR="00315D98">
        <w:rPr>
          <w:noProof/>
        </w:rPr>
        <w:t>19</w:t>
      </w:r>
    </w:fldSimple>
  </w:p>
  <w:p w:rsidR="00642AAF" w:rsidRDefault="00642AA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86C90"/>
    <w:multiLevelType w:val="multilevel"/>
    <w:tmpl w:val="30F69D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1202A85"/>
    <w:multiLevelType w:val="multilevel"/>
    <w:tmpl w:val="EA7650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7D33"/>
    <w:rsid w:val="00034820"/>
    <w:rsid w:val="00047167"/>
    <w:rsid w:val="00060155"/>
    <w:rsid w:val="000E5DE5"/>
    <w:rsid w:val="000F220B"/>
    <w:rsid w:val="00123DA8"/>
    <w:rsid w:val="001444B3"/>
    <w:rsid w:val="001464BC"/>
    <w:rsid w:val="001952F6"/>
    <w:rsid w:val="001A3AEC"/>
    <w:rsid w:val="001C4DC7"/>
    <w:rsid w:val="001E113B"/>
    <w:rsid w:val="001E2BDB"/>
    <w:rsid w:val="001E53A3"/>
    <w:rsid w:val="002161BB"/>
    <w:rsid w:val="002A180B"/>
    <w:rsid w:val="00300697"/>
    <w:rsid w:val="00315D98"/>
    <w:rsid w:val="0032344A"/>
    <w:rsid w:val="00334505"/>
    <w:rsid w:val="00357DFF"/>
    <w:rsid w:val="00373265"/>
    <w:rsid w:val="003B7780"/>
    <w:rsid w:val="003C68E5"/>
    <w:rsid w:val="003F3B96"/>
    <w:rsid w:val="00400DCE"/>
    <w:rsid w:val="00441890"/>
    <w:rsid w:val="00451F56"/>
    <w:rsid w:val="00452B6A"/>
    <w:rsid w:val="004A1843"/>
    <w:rsid w:val="004C3735"/>
    <w:rsid w:val="004C5C48"/>
    <w:rsid w:val="004D0A84"/>
    <w:rsid w:val="005100C1"/>
    <w:rsid w:val="00562EE4"/>
    <w:rsid w:val="00565CF1"/>
    <w:rsid w:val="005A22F4"/>
    <w:rsid w:val="005A7ACC"/>
    <w:rsid w:val="00622563"/>
    <w:rsid w:val="00636736"/>
    <w:rsid w:val="00642AAF"/>
    <w:rsid w:val="0067061C"/>
    <w:rsid w:val="00691946"/>
    <w:rsid w:val="006A462E"/>
    <w:rsid w:val="006B0923"/>
    <w:rsid w:val="006D4BDC"/>
    <w:rsid w:val="006D5A23"/>
    <w:rsid w:val="006E29C6"/>
    <w:rsid w:val="006F4AE3"/>
    <w:rsid w:val="0075560D"/>
    <w:rsid w:val="0077644A"/>
    <w:rsid w:val="00791A2E"/>
    <w:rsid w:val="007B52E2"/>
    <w:rsid w:val="0080039F"/>
    <w:rsid w:val="008238B2"/>
    <w:rsid w:val="00855CAA"/>
    <w:rsid w:val="00860FF4"/>
    <w:rsid w:val="008F2753"/>
    <w:rsid w:val="009929C3"/>
    <w:rsid w:val="009975B1"/>
    <w:rsid w:val="009A7D33"/>
    <w:rsid w:val="00A525C9"/>
    <w:rsid w:val="00AB1C12"/>
    <w:rsid w:val="00AC0D92"/>
    <w:rsid w:val="00AC24D1"/>
    <w:rsid w:val="00AC64DB"/>
    <w:rsid w:val="00AE5A8F"/>
    <w:rsid w:val="00AF2792"/>
    <w:rsid w:val="00B223DE"/>
    <w:rsid w:val="00B80F87"/>
    <w:rsid w:val="00BF69C9"/>
    <w:rsid w:val="00C0730D"/>
    <w:rsid w:val="00C12360"/>
    <w:rsid w:val="00C27A8D"/>
    <w:rsid w:val="00CB1923"/>
    <w:rsid w:val="00CE6F42"/>
    <w:rsid w:val="00CF7CA9"/>
    <w:rsid w:val="00D05D41"/>
    <w:rsid w:val="00D10524"/>
    <w:rsid w:val="00D228DD"/>
    <w:rsid w:val="00D34AA3"/>
    <w:rsid w:val="00DA0B47"/>
    <w:rsid w:val="00E15062"/>
    <w:rsid w:val="00E2115E"/>
    <w:rsid w:val="00E45DF1"/>
    <w:rsid w:val="00E84413"/>
    <w:rsid w:val="00EA368F"/>
    <w:rsid w:val="00EE049F"/>
    <w:rsid w:val="00F027D3"/>
    <w:rsid w:val="00F15E22"/>
    <w:rsid w:val="00F36B0B"/>
    <w:rsid w:val="00F63ED2"/>
    <w:rsid w:val="00F91F53"/>
    <w:rsid w:val="00FB75DB"/>
    <w:rsid w:val="00FC6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uiPriority w:val="1"/>
    <w:qFormat/>
    <w:locked/>
    <w:rsid w:val="0038778F"/>
    <w:rPr>
      <w:rFonts w:ascii="Calibri" w:hAnsi="Calibri" w:cs="Calibri"/>
      <w:lang w:eastAsia="en-US"/>
    </w:rPr>
  </w:style>
  <w:style w:type="character" w:customStyle="1" w:styleId="a4">
    <w:name w:val="Основной текст_"/>
    <w:link w:val="1"/>
    <w:qFormat/>
    <w:locked/>
    <w:rsid w:val="0038778F"/>
    <w:rPr>
      <w:sz w:val="23"/>
      <w:szCs w:val="23"/>
      <w:shd w:val="clear" w:color="auto" w:fill="FFFFFF"/>
    </w:rPr>
  </w:style>
  <w:style w:type="character" w:customStyle="1" w:styleId="a5">
    <w:name w:val="Текст выноски Знак"/>
    <w:basedOn w:val="a0"/>
    <w:uiPriority w:val="99"/>
    <w:semiHidden/>
    <w:qFormat/>
    <w:rsid w:val="00812EDB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uiPriority w:val="99"/>
    <w:qFormat/>
    <w:rsid w:val="007015E4"/>
  </w:style>
  <w:style w:type="character" w:customStyle="1" w:styleId="a7">
    <w:name w:val="Нижний колонтитул Знак"/>
    <w:basedOn w:val="a0"/>
    <w:uiPriority w:val="99"/>
    <w:qFormat/>
    <w:rsid w:val="007015E4"/>
  </w:style>
  <w:style w:type="character" w:styleId="a8">
    <w:name w:val="line number"/>
    <w:basedOn w:val="a0"/>
    <w:uiPriority w:val="99"/>
    <w:semiHidden/>
    <w:unhideWhenUsed/>
    <w:qFormat/>
    <w:rsid w:val="00B72DA8"/>
  </w:style>
  <w:style w:type="character" w:styleId="a9">
    <w:name w:val="Strong"/>
    <w:qFormat/>
    <w:rsid w:val="00C30F35"/>
    <w:rPr>
      <w:b/>
      <w:bCs/>
    </w:rPr>
  </w:style>
  <w:style w:type="paragraph" w:customStyle="1" w:styleId="aa">
    <w:name w:val="Заголовок"/>
    <w:basedOn w:val="a"/>
    <w:next w:val="ab"/>
    <w:qFormat/>
    <w:rsid w:val="009A7D3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9A7D33"/>
    <w:pPr>
      <w:spacing w:after="140"/>
    </w:pPr>
  </w:style>
  <w:style w:type="paragraph" w:styleId="ac">
    <w:name w:val="List"/>
    <w:basedOn w:val="ab"/>
    <w:rsid w:val="009A7D33"/>
    <w:rPr>
      <w:rFonts w:cs="Arial"/>
    </w:rPr>
  </w:style>
  <w:style w:type="paragraph" w:customStyle="1" w:styleId="Caption">
    <w:name w:val="Caption"/>
    <w:basedOn w:val="a"/>
    <w:qFormat/>
    <w:rsid w:val="009A7D3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rsid w:val="009A7D33"/>
    <w:pPr>
      <w:suppressLineNumbers/>
    </w:pPr>
    <w:rPr>
      <w:rFonts w:cs="Arial"/>
    </w:rPr>
  </w:style>
  <w:style w:type="paragraph" w:styleId="ae">
    <w:name w:val="No Spacing"/>
    <w:uiPriority w:val="1"/>
    <w:qFormat/>
    <w:rsid w:val="0038778F"/>
    <w:rPr>
      <w:rFonts w:cs="Calibri"/>
      <w:lang w:eastAsia="en-US"/>
    </w:rPr>
  </w:style>
  <w:style w:type="paragraph" w:customStyle="1" w:styleId="ConsPlusNormal">
    <w:name w:val="ConsPlusNormal"/>
    <w:uiPriority w:val="99"/>
    <w:qFormat/>
    <w:rsid w:val="0038778F"/>
    <w:pPr>
      <w:widowControl w:val="0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Default">
    <w:name w:val="Default"/>
    <w:qFormat/>
    <w:rsid w:val="0038778F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Основной текст1"/>
    <w:basedOn w:val="a"/>
    <w:link w:val="a4"/>
    <w:qFormat/>
    <w:rsid w:val="0038778F"/>
    <w:pPr>
      <w:shd w:val="clear" w:color="auto" w:fill="FFFFFF"/>
      <w:spacing w:before="1140" w:after="0" w:line="413" w:lineRule="exact"/>
      <w:ind w:hanging="2220"/>
    </w:pPr>
    <w:rPr>
      <w:sz w:val="23"/>
      <w:szCs w:val="23"/>
    </w:rPr>
  </w:style>
  <w:style w:type="paragraph" w:styleId="af">
    <w:name w:val="Balloon Text"/>
    <w:basedOn w:val="a"/>
    <w:uiPriority w:val="99"/>
    <w:semiHidden/>
    <w:unhideWhenUsed/>
    <w:qFormat/>
    <w:rsid w:val="00812ED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12EDB"/>
    <w:pPr>
      <w:ind w:left="720"/>
      <w:contextualSpacing/>
    </w:pPr>
  </w:style>
  <w:style w:type="paragraph" w:customStyle="1" w:styleId="af1">
    <w:name w:val="Колонтитул"/>
    <w:basedOn w:val="a"/>
    <w:qFormat/>
    <w:rsid w:val="009A7D33"/>
  </w:style>
  <w:style w:type="paragraph" w:customStyle="1" w:styleId="Header">
    <w:name w:val="Header"/>
    <w:basedOn w:val="a"/>
    <w:uiPriority w:val="99"/>
    <w:unhideWhenUsed/>
    <w:rsid w:val="007015E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7015E4"/>
    <w:pPr>
      <w:tabs>
        <w:tab w:val="center" w:pos="4677"/>
        <w:tab w:val="right" w:pos="9355"/>
      </w:tabs>
      <w:spacing w:after="0" w:line="240" w:lineRule="auto"/>
    </w:pPr>
  </w:style>
  <w:style w:type="table" w:styleId="af2">
    <w:name w:val="Table Grid"/>
    <w:basedOn w:val="a1"/>
    <w:uiPriority w:val="59"/>
    <w:rsid w:val="007B52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10"/>
    <w:uiPriority w:val="99"/>
    <w:semiHidden/>
    <w:unhideWhenUsed/>
    <w:rsid w:val="00E45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f3"/>
    <w:uiPriority w:val="99"/>
    <w:semiHidden/>
    <w:rsid w:val="00E45DF1"/>
  </w:style>
  <w:style w:type="paragraph" w:styleId="af4">
    <w:name w:val="footer"/>
    <w:basedOn w:val="a"/>
    <w:link w:val="11"/>
    <w:uiPriority w:val="99"/>
    <w:semiHidden/>
    <w:unhideWhenUsed/>
    <w:rsid w:val="00E45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f4"/>
    <w:uiPriority w:val="99"/>
    <w:semiHidden/>
    <w:rsid w:val="00E45D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6330B-FE4F-4344-AC35-B77387518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4053</Words>
  <Characters>23107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oster</dc:creator>
  <cp:lastModifiedBy>Пользователь Windows</cp:lastModifiedBy>
  <cp:revision>33</cp:revision>
  <cp:lastPrinted>2023-04-12T19:58:00Z</cp:lastPrinted>
  <dcterms:created xsi:type="dcterms:W3CDTF">2022-04-08T19:53:00Z</dcterms:created>
  <dcterms:modified xsi:type="dcterms:W3CDTF">2023-04-12T20:08:00Z</dcterms:modified>
  <dc:language>ru-RU</dc:language>
</cp:coreProperties>
</file>